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9093" w:type="dxa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"/>
        <w:gridCol w:w="306"/>
        <w:gridCol w:w="298"/>
        <w:gridCol w:w="480"/>
        <w:gridCol w:w="329"/>
        <w:gridCol w:w="3068"/>
        <w:gridCol w:w="578"/>
        <w:gridCol w:w="4007"/>
        <w:gridCol w:w="12"/>
      </w:tblGrid>
      <w:tr w:rsidR="00186316" w:rsidRPr="00F568FA" w:rsidTr="00863D82">
        <w:trPr>
          <w:trHeight w:val="20"/>
        </w:trPr>
        <w:tc>
          <w:tcPr>
            <w:tcW w:w="1099" w:type="dxa"/>
            <w:gridSpan w:val="4"/>
            <w:vAlign w:val="bottom"/>
          </w:tcPr>
          <w:p w:rsidR="00186316" w:rsidRPr="00F568FA" w:rsidRDefault="00186316" w:rsidP="00863D82">
            <w:pPr>
              <w:ind w:left="-98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inline distT="0" distB="0" distL="0" distR="0" wp14:anchorId="54CE7C21" wp14:editId="107CE76A">
                  <wp:extent cx="494030" cy="542290"/>
                  <wp:effectExtent l="0" t="0" r="127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542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4" w:type="dxa"/>
            <w:gridSpan w:val="5"/>
            <w:vAlign w:val="bottom"/>
          </w:tcPr>
          <w:p w:rsidR="00186316" w:rsidRPr="00F568FA" w:rsidRDefault="00186316" w:rsidP="00863D82">
            <w:pPr>
              <w:tabs>
                <w:tab w:val="left" w:pos="3447"/>
              </w:tabs>
              <w:ind w:right="-97" w:hanging="117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58"/>
                <w:szCs w:val="58"/>
                <w:cs/>
              </w:rPr>
              <w:t>บันทึกข้อความ</w:t>
            </w:r>
          </w:p>
        </w:tc>
      </w:tr>
      <w:tr w:rsidR="00186316" w:rsidRPr="00F568FA" w:rsidTr="00863D82">
        <w:tc>
          <w:tcPr>
            <w:tcW w:w="1428" w:type="dxa"/>
            <w:gridSpan w:val="5"/>
            <w:vAlign w:val="bottom"/>
          </w:tcPr>
          <w:p w:rsidR="00186316" w:rsidRPr="00F568FA" w:rsidRDefault="00186316" w:rsidP="00863D82">
            <w:pPr>
              <w:ind w:left="-10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0932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ส่วนราชการ</w:t>
            </w:r>
          </w:p>
        </w:tc>
        <w:tc>
          <w:tcPr>
            <w:tcW w:w="7665" w:type="dxa"/>
            <w:gridSpan w:val="4"/>
            <w:tcBorders>
              <w:bottom w:val="dotted" w:sz="4" w:space="0" w:color="auto"/>
            </w:tcBorders>
            <w:vAlign w:val="bottom"/>
          </w:tcPr>
          <w:p w:rsidR="00186316" w:rsidRPr="00F568FA" w:rsidRDefault="00186316" w:rsidP="00863D82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โรงพยาบาลส่งเสริมสุขภาพตำบล...  อำเภอดำเนินสะดวก  จังหวัดราชบุรี</w:t>
            </w:r>
          </w:p>
        </w:tc>
      </w:tr>
      <w:tr w:rsidR="00186316" w:rsidRPr="00F568FA" w:rsidTr="00863D82">
        <w:tc>
          <w:tcPr>
            <w:tcW w:w="321" w:type="dxa"/>
            <w:gridSpan w:val="2"/>
            <w:vAlign w:val="bottom"/>
          </w:tcPr>
          <w:p w:rsidR="00186316" w:rsidRPr="00F568FA" w:rsidRDefault="00186316" w:rsidP="00863D82">
            <w:pPr>
              <w:ind w:left="-103" w:right="-11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0932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ที่</w:t>
            </w:r>
          </w:p>
        </w:tc>
        <w:tc>
          <w:tcPr>
            <w:tcW w:w="4175" w:type="dxa"/>
            <w:gridSpan w:val="4"/>
            <w:tcBorders>
              <w:bottom w:val="dotted" w:sz="4" w:space="0" w:color="auto"/>
            </w:tcBorders>
            <w:vAlign w:val="bottom"/>
          </w:tcPr>
          <w:p w:rsidR="00186316" w:rsidRPr="00F568FA" w:rsidRDefault="00186316" w:rsidP="00863D82">
            <w:pPr>
              <w:ind w:left="-113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รบ 0433.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00/…</w:t>
            </w:r>
          </w:p>
        </w:tc>
        <w:tc>
          <w:tcPr>
            <w:tcW w:w="578" w:type="dxa"/>
            <w:vAlign w:val="bottom"/>
          </w:tcPr>
          <w:p w:rsidR="00186316" w:rsidRPr="00F568FA" w:rsidRDefault="00186316" w:rsidP="00863D82">
            <w:pPr>
              <w:ind w:left="-151" w:right="-107" w:firstLine="12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90932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วันที่</w:t>
            </w:r>
          </w:p>
        </w:tc>
        <w:tc>
          <w:tcPr>
            <w:tcW w:w="4019" w:type="dxa"/>
            <w:gridSpan w:val="2"/>
            <w:tcBorders>
              <w:bottom w:val="dotted" w:sz="4" w:space="0" w:color="auto"/>
            </w:tcBorders>
            <w:vAlign w:val="bottom"/>
          </w:tcPr>
          <w:p w:rsidR="00186316" w:rsidRPr="00F568FA" w:rsidRDefault="00186316" w:rsidP="00863D82">
            <w:pPr>
              <w:ind w:left="-43" w:right="-26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00  มกราคม  256...</w:t>
            </w:r>
          </w:p>
        </w:tc>
      </w:tr>
      <w:tr w:rsidR="00186316" w:rsidRPr="00F568FA" w:rsidTr="00863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5" w:type="dxa"/>
          <w:wAfter w:w="12" w:type="dxa"/>
        </w:trPr>
        <w:tc>
          <w:tcPr>
            <w:tcW w:w="60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6316" w:rsidRPr="00F568FA" w:rsidRDefault="00186316" w:rsidP="00863D82">
            <w:pPr>
              <w:ind w:left="-11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0932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เรื่อง</w:t>
            </w:r>
          </w:p>
        </w:tc>
        <w:tc>
          <w:tcPr>
            <w:tcW w:w="8462" w:type="dxa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186316" w:rsidRPr="00F568FA" w:rsidRDefault="00186316" w:rsidP="00186316">
            <w:pPr>
              <w:ind w:left="-107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186316">
              <w:rPr>
                <w:rFonts w:ascii="TH SarabunIT๙" w:hAnsi="TH SarabunIT๙" w:cs="TH SarabunIT๙"/>
                <w:sz w:val="32"/>
                <w:szCs w:val="32"/>
                <w:cs/>
              </w:rPr>
              <w:t>ขออนุญาตใช้รถส่วนตัวในการเดินทางไปราชการ</w:t>
            </w:r>
          </w:p>
        </w:tc>
      </w:tr>
      <w:tr w:rsidR="00186316" w:rsidRPr="00F568FA" w:rsidTr="00863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5" w:type="dxa"/>
          <w:wAfter w:w="12" w:type="dxa"/>
          <w:trHeight w:val="56"/>
        </w:trPr>
        <w:tc>
          <w:tcPr>
            <w:tcW w:w="60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6316" w:rsidRPr="00F568FA" w:rsidRDefault="00186316" w:rsidP="00863D82">
            <w:pPr>
              <w:spacing w:before="120"/>
              <w:ind w:left="-113" w:righ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เรียน</w:t>
            </w:r>
          </w:p>
        </w:tc>
        <w:tc>
          <w:tcPr>
            <w:tcW w:w="84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6316" w:rsidRPr="00F568FA" w:rsidRDefault="00186316" w:rsidP="00863D82">
            <w:pPr>
              <w:spacing w:before="120"/>
              <w:ind w:left="-10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นายอำเภอดำเนินสะดวก</w:t>
            </w:r>
          </w:p>
        </w:tc>
      </w:tr>
    </w:tbl>
    <w:p w:rsidR="00013CF4" w:rsidRDefault="00013CF4" w:rsidP="00186316">
      <w:pPr>
        <w:tabs>
          <w:tab w:val="left" w:pos="4536"/>
        </w:tabs>
        <w:spacing w:before="120"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013CF4">
        <w:rPr>
          <w:rFonts w:ascii="TH SarabunIT๙" w:hAnsi="TH SarabunIT๙" w:cs="TH SarabunIT๙"/>
          <w:sz w:val="32"/>
          <w:szCs w:val="32"/>
          <w:cs/>
        </w:rPr>
        <w:t>ด้วยข้าพเจ้า  นาย/นาง/นางสาว...  ตำแหน่ง  นักวิชาการ/พยาบาลวิชาชีพ/เจ้าพนักงาน...  ปฏิบัติราชการ  ณ  โรงพยาบาลส่งเ</w:t>
      </w:r>
      <w:bookmarkStart w:id="0" w:name="_GoBack"/>
      <w:bookmarkEnd w:id="0"/>
      <w:r w:rsidRPr="00013CF4">
        <w:rPr>
          <w:rFonts w:ascii="TH SarabunIT๙" w:hAnsi="TH SarabunIT๙" w:cs="TH SarabunIT๙"/>
          <w:sz w:val="32"/>
          <w:szCs w:val="32"/>
          <w:cs/>
        </w:rPr>
        <w:t>สริมสุขภาพตำบล...  อำเภอดำเนินสะดวก  จังหวัดราชบุรี  มีความประสงค์ขออนุญาตเดินทางไปราชการ  เพื่อเข้าร่วมการประชุม/อบรม...  ในวันที่  ...  ...  256...  ณ  ห้องประชุม...  สำนักงาน/โรงแรม....  ดังรายละเอียดตามหนังสือของ...  ที่  กก  0000/ว.000  ลงวันที่  ...  ...  256...</w:t>
      </w:r>
    </w:p>
    <w:p w:rsidR="00F37F9E" w:rsidRPr="00B2293D" w:rsidRDefault="00F37F9E" w:rsidP="00186316">
      <w:pPr>
        <w:tabs>
          <w:tab w:val="left" w:pos="4536"/>
        </w:tabs>
        <w:spacing w:before="120"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B2293D">
        <w:rPr>
          <w:rFonts w:ascii="TH SarabunIT๙" w:hAnsi="TH SarabunIT๙" w:cs="TH SarabunIT๙"/>
          <w:sz w:val="32"/>
          <w:szCs w:val="32"/>
          <w:cs/>
        </w:rPr>
        <w:t>โดยรถยนต์ส่วนตัว  หมายเลขทะเบียน</w:t>
      </w:r>
      <w:r w:rsidRPr="00B2293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 w:rsidR="00911358">
        <w:rPr>
          <w:rFonts w:ascii="TH SarabunIT๙" w:hAnsi="TH SarabunIT๙" w:cs="TH SarabunIT๙"/>
          <w:sz w:val="32"/>
          <w:szCs w:val="32"/>
        </w:rPr>
        <w:t>xxxx</w:t>
      </w:r>
      <w:proofErr w:type="spellEnd"/>
      <w:r w:rsidR="00FD3A1F">
        <w:rPr>
          <w:rFonts w:ascii="TH SarabunIT๙" w:hAnsi="TH SarabunIT๙" w:cs="TH SarabunIT๙" w:hint="cs"/>
          <w:sz w:val="32"/>
          <w:szCs w:val="32"/>
          <w:cs/>
        </w:rPr>
        <w:t xml:space="preserve">  ราชบุรี</w:t>
      </w:r>
      <w:r w:rsidRPr="00B2293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2293D">
        <w:rPr>
          <w:rFonts w:ascii="TH SarabunIT๙" w:hAnsi="TH SarabunIT๙" w:cs="TH SarabunIT๙"/>
          <w:sz w:val="32"/>
          <w:szCs w:val="32"/>
          <w:cs/>
        </w:rPr>
        <w:t xml:space="preserve">ออกเดินทางจากบ้านเลขที่  </w:t>
      </w:r>
      <w:r w:rsidR="00EE3DD6">
        <w:rPr>
          <w:rFonts w:ascii="TH SarabunIT๙" w:hAnsi="TH SarabunIT๙" w:cs="TH SarabunIT๙" w:hint="cs"/>
          <w:sz w:val="32"/>
          <w:szCs w:val="32"/>
          <w:cs/>
        </w:rPr>
        <w:t xml:space="preserve">... </w:t>
      </w:r>
      <w:r w:rsidR="00EE3DD6">
        <w:rPr>
          <w:rFonts w:ascii="TH SarabunIT๙" w:hAnsi="TH SarabunIT๙" w:cs="TH SarabunIT๙"/>
          <w:sz w:val="32"/>
          <w:szCs w:val="32"/>
          <w:cs/>
        </w:rPr>
        <w:t xml:space="preserve"> หมู่  .</w:t>
      </w:r>
      <w:r w:rsidR="00EE3DD6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EE3DD6">
        <w:rPr>
          <w:rFonts w:ascii="TH SarabunIT๙" w:hAnsi="TH SarabunIT๙" w:cs="TH SarabunIT๙"/>
          <w:sz w:val="32"/>
          <w:szCs w:val="32"/>
          <w:cs/>
        </w:rPr>
        <w:t xml:space="preserve">  ตำบล.</w:t>
      </w:r>
      <w:r w:rsidR="00EE3DD6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B2293D">
        <w:rPr>
          <w:rFonts w:ascii="TH SarabunIT๙" w:hAnsi="TH SarabunIT๙" w:cs="TH SarabunIT๙"/>
          <w:sz w:val="32"/>
          <w:szCs w:val="32"/>
          <w:cs/>
        </w:rPr>
        <w:t xml:space="preserve">  อำเภอ</w:t>
      </w:r>
      <w:r w:rsidR="00EE3DD6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B2293D">
        <w:rPr>
          <w:rFonts w:ascii="TH SarabunIT๙" w:hAnsi="TH SarabunIT๙" w:cs="TH SarabunIT๙"/>
          <w:sz w:val="32"/>
          <w:szCs w:val="32"/>
          <w:cs/>
        </w:rPr>
        <w:t xml:space="preserve">  จังหวัด</w:t>
      </w:r>
      <w:r w:rsidR="00EE3DD6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B2293D">
        <w:rPr>
          <w:rFonts w:ascii="TH SarabunIT๙" w:hAnsi="TH SarabunIT๙" w:cs="TH SarabunIT๙"/>
          <w:sz w:val="32"/>
          <w:szCs w:val="32"/>
          <w:cs/>
        </w:rPr>
        <w:t xml:space="preserve">  ถึง  </w:t>
      </w:r>
      <w:r w:rsidRPr="00B2293D">
        <w:rPr>
          <w:rFonts w:ascii="TH SarabunIT๙" w:hAnsi="TH SarabunIT๙" w:cs="TH SarabunIT๙" w:hint="cs"/>
          <w:sz w:val="32"/>
          <w:szCs w:val="32"/>
          <w:cs/>
        </w:rPr>
        <w:t>สำนักงาน</w:t>
      </w:r>
      <w:r w:rsidR="00EE3DD6">
        <w:rPr>
          <w:rFonts w:ascii="TH SarabunIT๙" w:hAnsi="TH SarabunIT๙" w:cs="TH SarabunIT๙" w:hint="cs"/>
          <w:sz w:val="32"/>
          <w:szCs w:val="32"/>
          <w:cs/>
        </w:rPr>
        <w:t>/โรงแรม...</w:t>
      </w:r>
      <w:r w:rsidRPr="00B2293D">
        <w:rPr>
          <w:rFonts w:ascii="TH SarabunIT๙" w:hAnsi="TH SarabunIT๙" w:cs="TH SarabunIT๙" w:hint="cs"/>
          <w:sz w:val="32"/>
          <w:szCs w:val="32"/>
          <w:cs/>
        </w:rPr>
        <w:t xml:space="preserve">  รวมระยะทาง  </w:t>
      </w:r>
      <w:r w:rsidRPr="00B2293D">
        <w:rPr>
          <w:rFonts w:ascii="TH SarabunIT๙" w:hAnsi="TH SarabunIT๙" w:cs="TH SarabunIT๙"/>
          <w:sz w:val="32"/>
          <w:szCs w:val="32"/>
          <w:cs/>
        </w:rPr>
        <w:t xml:space="preserve">ไป </w:t>
      </w:r>
      <w:r w:rsidRPr="00B2293D">
        <w:rPr>
          <w:rFonts w:ascii="TH SarabunIT๙" w:hAnsi="TH SarabunIT๙" w:cs="TH SarabunIT๙"/>
          <w:sz w:val="32"/>
          <w:szCs w:val="32"/>
        </w:rPr>
        <w:t xml:space="preserve">– </w:t>
      </w:r>
      <w:r w:rsidRPr="00B2293D">
        <w:rPr>
          <w:rFonts w:ascii="TH SarabunIT๙" w:hAnsi="TH SarabunIT๙" w:cs="TH SarabunIT๙"/>
          <w:sz w:val="32"/>
          <w:szCs w:val="32"/>
          <w:cs/>
        </w:rPr>
        <w:t xml:space="preserve">กลับ  จำนวน  </w:t>
      </w:r>
      <w:r w:rsidR="00EE3DD6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B2293D">
        <w:rPr>
          <w:rFonts w:ascii="TH SarabunIT๙" w:hAnsi="TH SarabunIT๙" w:cs="TH SarabunIT๙"/>
          <w:sz w:val="32"/>
          <w:szCs w:val="32"/>
          <w:cs/>
        </w:rPr>
        <w:t xml:space="preserve">  กิโลเมตร</w:t>
      </w:r>
      <w:r w:rsidRPr="00B2293D">
        <w:rPr>
          <w:rFonts w:ascii="TH SarabunIT๙" w:hAnsi="TH SarabunIT๙" w:cs="TH SarabunIT๙" w:hint="cs"/>
          <w:sz w:val="32"/>
          <w:szCs w:val="32"/>
          <w:cs/>
        </w:rPr>
        <w:t xml:space="preserve">  ซึ่ง</w:t>
      </w:r>
      <w:r w:rsidRPr="00B2293D">
        <w:rPr>
          <w:rFonts w:ascii="TH SarabunIT๙" w:hAnsi="TH SarabunIT๙" w:cs="TH SarabunIT๙"/>
          <w:sz w:val="32"/>
          <w:szCs w:val="32"/>
          <w:cs/>
        </w:rPr>
        <w:t>เหตุผลที่ขอใช้รถยนต์ส่วนตัว  เนื่องจาก</w:t>
      </w:r>
      <w:r w:rsidRPr="00B2293D">
        <w:rPr>
          <w:rFonts w:ascii="TH SarabunIT๙" w:hAnsi="TH SarabunIT๙" w:cs="TH SarabunIT๙" w:hint="cs"/>
          <w:sz w:val="32"/>
          <w:szCs w:val="32"/>
          <w:cs/>
        </w:rPr>
        <w:t>ข้าพเจ้า</w:t>
      </w:r>
      <w:r w:rsidRPr="00B2293D">
        <w:rPr>
          <w:rFonts w:ascii="TH SarabunIT๙" w:hAnsi="TH SarabunIT๙" w:cs="TH SarabunIT๙"/>
          <w:sz w:val="32"/>
          <w:szCs w:val="32"/>
          <w:cs/>
        </w:rPr>
        <w:t>ต้องใช้บริการรถโดยสาร</w:t>
      </w:r>
      <w:r w:rsidRPr="00B2293D">
        <w:rPr>
          <w:rFonts w:ascii="TH SarabunIT๙" w:hAnsi="TH SarabunIT๙" w:cs="TH SarabunIT๙" w:hint="cs"/>
          <w:sz w:val="32"/>
          <w:szCs w:val="32"/>
          <w:cs/>
        </w:rPr>
        <w:t>สาธารณะ</w:t>
      </w:r>
      <w:r w:rsidRPr="00B2293D">
        <w:rPr>
          <w:rFonts w:ascii="TH SarabunIT๙" w:hAnsi="TH SarabunIT๙" w:cs="TH SarabunIT๙"/>
          <w:sz w:val="32"/>
          <w:szCs w:val="32"/>
          <w:cs/>
        </w:rPr>
        <w:t>หลายต่อ</w:t>
      </w:r>
      <w:r w:rsidRPr="00B2293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2293D">
        <w:rPr>
          <w:rFonts w:ascii="TH SarabunIT๙" w:hAnsi="TH SarabunIT๙" w:cs="TH SarabunIT๙"/>
          <w:sz w:val="32"/>
          <w:szCs w:val="32"/>
          <w:cs/>
        </w:rPr>
        <w:t>และมีสัมภาระติดตัว</w:t>
      </w:r>
      <w:r w:rsidRPr="00B2293D">
        <w:rPr>
          <w:rFonts w:ascii="TH SarabunIT๙" w:hAnsi="TH SarabunIT๙" w:cs="TH SarabunIT๙" w:hint="cs"/>
          <w:sz w:val="32"/>
          <w:szCs w:val="32"/>
          <w:cs/>
        </w:rPr>
        <w:t xml:space="preserve">จำนวนหนึ่ง  </w:t>
      </w:r>
      <w:r w:rsidRPr="00B2293D">
        <w:rPr>
          <w:rFonts w:ascii="TH SarabunIT๙" w:hAnsi="TH SarabunIT๙" w:cs="TH SarabunIT๙"/>
          <w:sz w:val="32"/>
          <w:szCs w:val="32"/>
          <w:cs/>
        </w:rPr>
        <w:t>ดังนั้นการใช้รถยนต์ส่วนตัว</w:t>
      </w:r>
      <w:r w:rsidRPr="00B2293D">
        <w:rPr>
          <w:rFonts w:ascii="TH SarabunIT๙" w:hAnsi="TH SarabunIT๙" w:cs="TH SarabunIT๙" w:hint="cs"/>
          <w:sz w:val="32"/>
          <w:szCs w:val="32"/>
          <w:cs/>
        </w:rPr>
        <w:t>จึงทำให้</w:t>
      </w:r>
      <w:r w:rsidRPr="00B2293D">
        <w:rPr>
          <w:rFonts w:ascii="TH SarabunIT๙" w:hAnsi="TH SarabunIT๙" w:cs="TH SarabunIT๙"/>
          <w:sz w:val="32"/>
          <w:szCs w:val="32"/>
          <w:cs/>
        </w:rPr>
        <w:t>มีความสะดวก</w:t>
      </w:r>
      <w:r w:rsidRPr="00B2293D">
        <w:rPr>
          <w:rFonts w:ascii="TH SarabunIT๙" w:hAnsi="TH SarabunIT๙" w:cs="TH SarabunIT๙" w:hint="cs"/>
          <w:sz w:val="32"/>
          <w:szCs w:val="32"/>
          <w:cs/>
        </w:rPr>
        <w:t>ในการเดินทางมากที่สุด</w:t>
      </w:r>
    </w:p>
    <w:p w:rsidR="00F37F9E" w:rsidRPr="00B2293D" w:rsidRDefault="00F37F9E" w:rsidP="00186316">
      <w:pPr>
        <w:spacing w:before="120"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B2293D">
        <w:rPr>
          <w:rFonts w:ascii="TH SarabunIT๙" w:hAnsi="TH SarabunIT๙" w:cs="TH SarabunIT๙"/>
          <w:sz w:val="32"/>
          <w:szCs w:val="32"/>
          <w:cs/>
        </w:rPr>
        <w:t>จึงเรียนมาเพื่อโปรดพิจารณาอนุญาตต่อไป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8"/>
        <w:gridCol w:w="3050"/>
        <w:gridCol w:w="4532"/>
      </w:tblGrid>
      <w:tr w:rsidR="006D279B" w:rsidRPr="00331C2F" w:rsidTr="008004F9">
        <w:tc>
          <w:tcPr>
            <w:tcW w:w="1526" w:type="dxa"/>
          </w:tcPr>
          <w:p w:rsidR="006D279B" w:rsidRPr="00331C2F" w:rsidRDefault="006D279B" w:rsidP="008004F9">
            <w:pPr>
              <w:spacing w:before="24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716" w:type="dxa"/>
            <w:gridSpan w:val="2"/>
          </w:tcPr>
          <w:p w:rsidR="006D279B" w:rsidRDefault="006D279B" w:rsidP="008004F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86316" w:rsidRPr="00331C2F" w:rsidRDefault="00186316" w:rsidP="008004F9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:rsidR="006D279B" w:rsidRPr="00331C2F" w:rsidRDefault="006D279B" w:rsidP="008004F9">
            <w:pPr>
              <w:ind w:left="3010"/>
              <w:rPr>
                <w:rFonts w:ascii="TH SarabunIT๙" w:hAnsi="TH SarabunIT๙" w:cs="TH SarabunIT๙"/>
                <w:sz w:val="32"/>
                <w:szCs w:val="32"/>
              </w:rPr>
            </w:pPr>
            <w:r w:rsidRPr="00331C2F">
              <w:rPr>
                <w:rFonts w:ascii="TH SarabunIT๙" w:hAnsi="TH SarabunIT๙" w:cs="TH SarabunIT๙"/>
                <w:sz w:val="32"/>
                <w:szCs w:val="32"/>
                <w:cs/>
              </w:rPr>
              <w:t>ลงชื่อ                               ผู้ขออนุญาต</w:t>
            </w:r>
          </w:p>
          <w:p w:rsidR="006D279B" w:rsidRPr="00331C2F" w:rsidRDefault="006D279B" w:rsidP="008004F9">
            <w:pPr>
              <w:ind w:left="1593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31C2F">
              <w:rPr>
                <w:rFonts w:ascii="TH SarabunIT๙" w:hAnsi="TH SarabunIT๙" w:cs="TH SarabunIT๙"/>
                <w:sz w:val="32"/>
                <w:szCs w:val="32"/>
                <w:cs/>
              </w:rPr>
              <w:t>(นาย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/นาง...)</w:t>
            </w:r>
          </w:p>
          <w:p w:rsidR="006D279B" w:rsidRPr="00331C2F" w:rsidRDefault="006D279B" w:rsidP="008004F9">
            <w:pPr>
              <w:ind w:left="1593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นักวิชาการ/เจ้าพนักงาน/พยาบาลวิชาชีพ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</w:tc>
      </w:tr>
      <w:tr w:rsidR="006D279B" w:rsidRPr="00331C2F" w:rsidTr="008004F9">
        <w:tc>
          <w:tcPr>
            <w:tcW w:w="1526" w:type="dxa"/>
          </w:tcPr>
          <w:p w:rsidR="006D279B" w:rsidRPr="00331C2F" w:rsidRDefault="006D279B" w:rsidP="008004F9">
            <w:pPr>
              <w:spacing w:before="24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716" w:type="dxa"/>
            <w:gridSpan w:val="2"/>
          </w:tcPr>
          <w:p w:rsidR="006D279B" w:rsidRDefault="006D279B" w:rsidP="008004F9">
            <w:pPr>
              <w:ind w:left="301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86316" w:rsidRDefault="00186316" w:rsidP="008004F9">
            <w:pPr>
              <w:ind w:left="3010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:rsidR="006D279B" w:rsidRDefault="006D279B" w:rsidP="008004F9">
            <w:pPr>
              <w:ind w:firstLine="2512"/>
              <w:rPr>
                <w:rFonts w:ascii="TH SarabunIT๙" w:hAnsi="TH SarabunIT๙" w:cs="TH SarabunIT๙"/>
                <w:sz w:val="32"/>
                <w:szCs w:val="32"/>
              </w:rPr>
            </w:pPr>
            <w:r w:rsidRPr="00547D8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เรียน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สาธารณสุขอำเภอดำเนินสะดวก</w:t>
            </w:r>
          </w:p>
          <w:p w:rsidR="006D279B" w:rsidRDefault="006D279B" w:rsidP="00186316">
            <w:pPr>
              <w:ind w:firstLine="3082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 เพื่อโปรดทราบเห็นควรอนุญาต</w:t>
            </w:r>
          </w:p>
          <w:p w:rsidR="006D279B" w:rsidRPr="00331C2F" w:rsidRDefault="006D279B" w:rsidP="008004F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:rsidR="006D279B" w:rsidRPr="00331C2F" w:rsidRDefault="006D279B" w:rsidP="008004F9">
            <w:pPr>
              <w:ind w:left="1666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31C2F">
              <w:rPr>
                <w:rFonts w:ascii="TH SarabunIT๙" w:hAnsi="TH SarabunIT๙" w:cs="TH SarabunIT๙"/>
                <w:sz w:val="32"/>
                <w:szCs w:val="32"/>
                <w:cs/>
              </w:rPr>
              <w:t>(นาย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/นาง...)</w:t>
            </w:r>
          </w:p>
          <w:p w:rsidR="006D279B" w:rsidRDefault="006D279B" w:rsidP="008004F9">
            <w:pPr>
              <w:ind w:left="166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ผู้อำนวยการโรงพยาบาลส่งเสริมสุขภาพตำบล...</w:t>
            </w:r>
          </w:p>
          <w:p w:rsidR="00186316" w:rsidRDefault="00186316" w:rsidP="008004F9">
            <w:pPr>
              <w:ind w:left="166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86316" w:rsidRPr="00331C2F" w:rsidRDefault="00186316" w:rsidP="008004F9">
            <w:pPr>
              <w:ind w:left="166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D279B" w:rsidRPr="00331C2F" w:rsidTr="008004F9">
        <w:tc>
          <w:tcPr>
            <w:tcW w:w="4621" w:type="dxa"/>
            <w:gridSpan w:val="2"/>
          </w:tcPr>
          <w:p w:rsidR="006D279B" w:rsidRPr="00331C2F" w:rsidRDefault="006D279B" w:rsidP="0018631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31C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เรียน</w:t>
            </w:r>
            <w:r w:rsidRPr="00331C2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นายอำเภอดำเนินสะดวก</w:t>
            </w:r>
          </w:p>
          <w:p w:rsidR="006D279B" w:rsidRPr="00331C2F" w:rsidRDefault="006D279B" w:rsidP="00186316">
            <w:pPr>
              <w:ind w:firstLine="601"/>
              <w:rPr>
                <w:rFonts w:ascii="TH SarabunIT๙" w:hAnsi="TH SarabunIT๙" w:cs="TH SarabunIT๙"/>
                <w:sz w:val="32"/>
                <w:szCs w:val="32"/>
              </w:rPr>
            </w:pPr>
            <w:r w:rsidRPr="00331C2F">
              <w:rPr>
                <w:rFonts w:ascii="TH SarabunIT๙" w:hAnsi="TH SarabunIT๙" w:cs="TH SarabunIT๙"/>
                <w:sz w:val="32"/>
                <w:szCs w:val="32"/>
                <w:cs/>
              </w:rPr>
              <w:t>-  เพื่อโปรดทราบ</w:t>
            </w:r>
          </w:p>
          <w:p w:rsidR="006D279B" w:rsidRPr="00331C2F" w:rsidRDefault="006D279B" w:rsidP="00186316">
            <w:pPr>
              <w:ind w:firstLine="885"/>
              <w:rPr>
                <w:rFonts w:ascii="TH SarabunIT๙" w:hAnsi="TH SarabunIT๙" w:cs="TH SarabunIT๙"/>
                <w:sz w:val="32"/>
                <w:szCs w:val="32"/>
              </w:rPr>
            </w:pPr>
            <w:r w:rsidRPr="00331C2F">
              <w:rPr>
                <w:rFonts w:ascii="TH SarabunIT๙" w:hAnsi="TH SarabunIT๙" w:cs="TH SarabunIT๙"/>
                <w:sz w:val="32"/>
                <w:szCs w:val="32"/>
                <w:cs/>
              </w:rPr>
              <w:t>(  )  เห็นควรอนุญาต</w:t>
            </w:r>
          </w:p>
          <w:p w:rsidR="006D279B" w:rsidRPr="00331C2F" w:rsidRDefault="006D279B" w:rsidP="00186316">
            <w:pPr>
              <w:ind w:firstLine="885"/>
              <w:rPr>
                <w:rFonts w:ascii="TH SarabunIT๙" w:hAnsi="TH SarabunIT๙" w:cs="TH SarabunIT๙"/>
                <w:sz w:val="32"/>
                <w:szCs w:val="32"/>
              </w:rPr>
            </w:pPr>
            <w:r w:rsidRPr="00331C2F">
              <w:rPr>
                <w:rFonts w:ascii="TH SarabunIT๙" w:hAnsi="TH SarabunIT๙" w:cs="TH SarabunIT๙"/>
                <w:sz w:val="32"/>
                <w:szCs w:val="32"/>
                <w:cs/>
              </w:rPr>
              <w:t>(  )  ไม่เห็นควรอนุญาต</w:t>
            </w:r>
          </w:p>
        </w:tc>
        <w:tc>
          <w:tcPr>
            <w:tcW w:w="4621" w:type="dxa"/>
          </w:tcPr>
          <w:p w:rsidR="006D279B" w:rsidRPr="00331C2F" w:rsidRDefault="006D279B" w:rsidP="00186316">
            <w:pPr>
              <w:ind w:left="-85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31C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ความเห็นผู้มีอำนาจอนุญาต</w:t>
            </w:r>
          </w:p>
          <w:p w:rsidR="006D279B" w:rsidRPr="00331C2F" w:rsidRDefault="006D279B" w:rsidP="008004F9">
            <w:pPr>
              <w:ind w:left="-85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D279B" w:rsidRPr="00331C2F" w:rsidRDefault="006D279B" w:rsidP="008004F9">
            <w:pPr>
              <w:ind w:left="-85" w:firstLine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331C2F">
              <w:rPr>
                <w:rFonts w:ascii="TH SarabunIT๙" w:hAnsi="TH SarabunIT๙" w:cs="TH SarabunIT๙"/>
                <w:sz w:val="32"/>
                <w:szCs w:val="32"/>
                <w:cs/>
              </w:rPr>
              <w:t>(  )  อนุญาต</w:t>
            </w:r>
          </w:p>
          <w:p w:rsidR="006D279B" w:rsidRPr="00331C2F" w:rsidRDefault="006D279B" w:rsidP="008004F9">
            <w:pPr>
              <w:ind w:left="-85" w:firstLine="2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31C2F">
              <w:rPr>
                <w:rFonts w:ascii="TH SarabunIT๙" w:hAnsi="TH SarabunIT๙" w:cs="TH SarabunIT๙"/>
                <w:sz w:val="32"/>
                <w:szCs w:val="32"/>
                <w:cs/>
              </w:rPr>
              <w:t>(  )  ไม่อนุญาต</w:t>
            </w:r>
          </w:p>
        </w:tc>
      </w:tr>
      <w:tr w:rsidR="006D279B" w:rsidRPr="00331C2F" w:rsidTr="008004F9">
        <w:tc>
          <w:tcPr>
            <w:tcW w:w="4621" w:type="dxa"/>
            <w:gridSpan w:val="2"/>
          </w:tcPr>
          <w:p w:rsidR="006D279B" w:rsidRPr="00331C2F" w:rsidRDefault="006D279B" w:rsidP="008004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D279B" w:rsidRPr="00331C2F" w:rsidRDefault="006D279B" w:rsidP="008004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D279B" w:rsidRDefault="006D279B" w:rsidP="008004F9">
            <w:pPr>
              <w:ind w:right="145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31C2F">
              <w:rPr>
                <w:rFonts w:ascii="TH SarabunIT๙" w:hAnsi="TH SarabunIT๙" w:cs="TH SarabunIT๙"/>
                <w:sz w:val="32"/>
                <w:szCs w:val="32"/>
                <w:cs/>
              </w:rPr>
              <w:t>(นาย</w:t>
            </w:r>
            <w:r w:rsidR="00521A8C">
              <w:rPr>
                <w:rFonts w:ascii="TH SarabunIT๙" w:hAnsi="TH SarabunIT๙" w:cs="TH SarabunIT๙" w:hint="cs"/>
                <w:sz w:val="32"/>
                <w:szCs w:val="32"/>
                <w:cs/>
              </w:rPr>
              <w:t>/นาง/นางสาว...</w:t>
            </w:r>
            <w:r w:rsidRPr="00331C2F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6D279B" w:rsidRPr="00331C2F" w:rsidRDefault="006D279B" w:rsidP="008004F9">
            <w:pPr>
              <w:ind w:right="1457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31C2F">
              <w:rPr>
                <w:rFonts w:ascii="TH SarabunIT๙" w:hAnsi="TH SarabunIT๙" w:cs="TH SarabunIT๙"/>
                <w:sz w:val="32"/>
                <w:szCs w:val="32"/>
                <w:cs/>
              </w:rPr>
              <w:t>สาธารณสุขอำเภอดำเนินสะดวก</w:t>
            </w:r>
          </w:p>
        </w:tc>
        <w:tc>
          <w:tcPr>
            <w:tcW w:w="4621" w:type="dxa"/>
          </w:tcPr>
          <w:p w:rsidR="006D279B" w:rsidRPr="00331C2F" w:rsidRDefault="006D279B" w:rsidP="008004F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9653A2" w:rsidRPr="009653A2" w:rsidRDefault="009653A2" w:rsidP="00270CB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9653A2" w:rsidRPr="009653A2" w:rsidSect="00DF2DDD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826289"/>
    <w:multiLevelType w:val="hybridMultilevel"/>
    <w:tmpl w:val="B138627C"/>
    <w:lvl w:ilvl="0" w:tplc="A0267428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745"/>
    <w:rsid w:val="00002682"/>
    <w:rsid w:val="00013C7F"/>
    <w:rsid w:val="00013CF4"/>
    <w:rsid w:val="00016748"/>
    <w:rsid w:val="00032E0A"/>
    <w:rsid w:val="0003501A"/>
    <w:rsid w:val="0003540C"/>
    <w:rsid w:val="0003628F"/>
    <w:rsid w:val="000374DB"/>
    <w:rsid w:val="000447A1"/>
    <w:rsid w:val="00047FAB"/>
    <w:rsid w:val="00053A9E"/>
    <w:rsid w:val="00064096"/>
    <w:rsid w:val="00064A29"/>
    <w:rsid w:val="000724F8"/>
    <w:rsid w:val="000845BB"/>
    <w:rsid w:val="00084A74"/>
    <w:rsid w:val="00095155"/>
    <w:rsid w:val="000A5885"/>
    <w:rsid w:val="000A64B0"/>
    <w:rsid w:val="000A7D72"/>
    <w:rsid w:val="000C1B67"/>
    <w:rsid w:val="000E4D89"/>
    <w:rsid w:val="00103D73"/>
    <w:rsid w:val="00104A2B"/>
    <w:rsid w:val="00107E28"/>
    <w:rsid w:val="00115D25"/>
    <w:rsid w:val="00115EB8"/>
    <w:rsid w:val="001245C4"/>
    <w:rsid w:val="00124734"/>
    <w:rsid w:val="001336D0"/>
    <w:rsid w:val="001350D9"/>
    <w:rsid w:val="0013553B"/>
    <w:rsid w:val="00137030"/>
    <w:rsid w:val="00142EBF"/>
    <w:rsid w:val="001448BF"/>
    <w:rsid w:val="0015278E"/>
    <w:rsid w:val="00172487"/>
    <w:rsid w:val="00172D73"/>
    <w:rsid w:val="00177FE3"/>
    <w:rsid w:val="001823AB"/>
    <w:rsid w:val="00186019"/>
    <w:rsid w:val="00186316"/>
    <w:rsid w:val="00194552"/>
    <w:rsid w:val="001A32E1"/>
    <w:rsid w:val="001B2827"/>
    <w:rsid w:val="001B542F"/>
    <w:rsid w:val="001D6629"/>
    <w:rsid w:val="001E0E53"/>
    <w:rsid w:val="001E4F40"/>
    <w:rsid w:val="00217E37"/>
    <w:rsid w:val="002266B0"/>
    <w:rsid w:val="00231C05"/>
    <w:rsid w:val="0023536B"/>
    <w:rsid w:val="002433CC"/>
    <w:rsid w:val="00253963"/>
    <w:rsid w:val="00253D55"/>
    <w:rsid w:val="002672E9"/>
    <w:rsid w:val="00270CB1"/>
    <w:rsid w:val="002743E7"/>
    <w:rsid w:val="00277483"/>
    <w:rsid w:val="00286189"/>
    <w:rsid w:val="002906EC"/>
    <w:rsid w:val="00290765"/>
    <w:rsid w:val="00290B56"/>
    <w:rsid w:val="002A4A1B"/>
    <w:rsid w:val="002B2A46"/>
    <w:rsid w:val="002B3A59"/>
    <w:rsid w:val="002B7DED"/>
    <w:rsid w:val="002C1EB4"/>
    <w:rsid w:val="002C5EB6"/>
    <w:rsid w:val="002C6FB9"/>
    <w:rsid w:val="002C7CD4"/>
    <w:rsid w:val="002E197F"/>
    <w:rsid w:val="002F410D"/>
    <w:rsid w:val="002F4745"/>
    <w:rsid w:val="0031232B"/>
    <w:rsid w:val="00315ABE"/>
    <w:rsid w:val="00315CD5"/>
    <w:rsid w:val="00330CCA"/>
    <w:rsid w:val="00331C2F"/>
    <w:rsid w:val="0034101F"/>
    <w:rsid w:val="00347528"/>
    <w:rsid w:val="00355DE1"/>
    <w:rsid w:val="00360B9B"/>
    <w:rsid w:val="00384056"/>
    <w:rsid w:val="00394345"/>
    <w:rsid w:val="00394C43"/>
    <w:rsid w:val="003A1E93"/>
    <w:rsid w:val="003A3D40"/>
    <w:rsid w:val="003B1F00"/>
    <w:rsid w:val="003B67ED"/>
    <w:rsid w:val="003D51F1"/>
    <w:rsid w:val="003D6E63"/>
    <w:rsid w:val="003F0CC1"/>
    <w:rsid w:val="004005DD"/>
    <w:rsid w:val="00400E85"/>
    <w:rsid w:val="00412192"/>
    <w:rsid w:val="00447D3B"/>
    <w:rsid w:val="00450F0E"/>
    <w:rsid w:val="00465B56"/>
    <w:rsid w:val="004660C4"/>
    <w:rsid w:val="00471834"/>
    <w:rsid w:val="00471DC5"/>
    <w:rsid w:val="0047638C"/>
    <w:rsid w:val="00485C99"/>
    <w:rsid w:val="004A4497"/>
    <w:rsid w:val="004B690F"/>
    <w:rsid w:val="004D36A2"/>
    <w:rsid w:val="004D56B0"/>
    <w:rsid w:val="004D5A79"/>
    <w:rsid w:val="004E738F"/>
    <w:rsid w:val="004F1259"/>
    <w:rsid w:val="004F16CC"/>
    <w:rsid w:val="004F42F6"/>
    <w:rsid w:val="00516E78"/>
    <w:rsid w:val="0052122A"/>
    <w:rsid w:val="00521A8C"/>
    <w:rsid w:val="0053153F"/>
    <w:rsid w:val="005319C6"/>
    <w:rsid w:val="0053417A"/>
    <w:rsid w:val="00547D83"/>
    <w:rsid w:val="005502E8"/>
    <w:rsid w:val="0055075E"/>
    <w:rsid w:val="0056050A"/>
    <w:rsid w:val="00571C74"/>
    <w:rsid w:val="00577370"/>
    <w:rsid w:val="00582A05"/>
    <w:rsid w:val="00592EF3"/>
    <w:rsid w:val="005A1209"/>
    <w:rsid w:val="005B680E"/>
    <w:rsid w:val="005B6982"/>
    <w:rsid w:val="005D30ED"/>
    <w:rsid w:val="005D4F9C"/>
    <w:rsid w:val="005E1CE9"/>
    <w:rsid w:val="005F419E"/>
    <w:rsid w:val="00601E10"/>
    <w:rsid w:val="00610874"/>
    <w:rsid w:val="00616023"/>
    <w:rsid w:val="00620675"/>
    <w:rsid w:val="00622F20"/>
    <w:rsid w:val="006270B5"/>
    <w:rsid w:val="00633D70"/>
    <w:rsid w:val="00646C5C"/>
    <w:rsid w:val="006A1904"/>
    <w:rsid w:val="006A3842"/>
    <w:rsid w:val="006C0EF2"/>
    <w:rsid w:val="006C1A69"/>
    <w:rsid w:val="006C45EF"/>
    <w:rsid w:val="006C4F92"/>
    <w:rsid w:val="006D279B"/>
    <w:rsid w:val="006D6CFC"/>
    <w:rsid w:val="006D743F"/>
    <w:rsid w:val="006E7ABC"/>
    <w:rsid w:val="006F13E9"/>
    <w:rsid w:val="007027A9"/>
    <w:rsid w:val="007249EF"/>
    <w:rsid w:val="007405DC"/>
    <w:rsid w:val="00742BEF"/>
    <w:rsid w:val="007436E0"/>
    <w:rsid w:val="0074664E"/>
    <w:rsid w:val="00751F29"/>
    <w:rsid w:val="00755E65"/>
    <w:rsid w:val="00757AF9"/>
    <w:rsid w:val="0076429E"/>
    <w:rsid w:val="007741DE"/>
    <w:rsid w:val="00790FF3"/>
    <w:rsid w:val="007A510B"/>
    <w:rsid w:val="007B2770"/>
    <w:rsid w:val="007C44BA"/>
    <w:rsid w:val="007D26A9"/>
    <w:rsid w:val="007D67E7"/>
    <w:rsid w:val="007D6EB7"/>
    <w:rsid w:val="007E40B7"/>
    <w:rsid w:val="007E6327"/>
    <w:rsid w:val="007F195C"/>
    <w:rsid w:val="007F1FC5"/>
    <w:rsid w:val="007F7065"/>
    <w:rsid w:val="007F7691"/>
    <w:rsid w:val="00807BA3"/>
    <w:rsid w:val="00812EA2"/>
    <w:rsid w:val="008159E1"/>
    <w:rsid w:val="00821D45"/>
    <w:rsid w:val="008222E9"/>
    <w:rsid w:val="00825E4D"/>
    <w:rsid w:val="0083001E"/>
    <w:rsid w:val="008321F5"/>
    <w:rsid w:val="00832645"/>
    <w:rsid w:val="0083702E"/>
    <w:rsid w:val="00852796"/>
    <w:rsid w:val="008573BD"/>
    <w:rsid w:val="0086285E"/>
    <w:rsid w:val="00862DC5"/>
    <w:rsid w:val="00866BCD"/>
    <w:rsid w:val="00882D44"/>
    <w:rsid w:val="00886659"/>
    <w:rsid w:val="00887E4A"/>
    <w:rsid w:val="0089103A"/>
    <w:rsid w:val="008C0A62"/>
    <w:rsid w:val="008C303A"/>
    <w:rsid w:val="008C734D"/>
    <w:rsid w:val="008E6539"/>
    <w:rsid w:val="008E7068"/>
    <w:rsid w:val="00900130"/>
    <w:rsid w:val="00911358"/>
    <w:rsid w:val="0092142E"/>
    <w:rsid w:val="00933A2C"/>
    <w:rsid w:val="00935BCE"/>
    <w:rsid w:val="009371A9"/>
    <w:rsid w:val="00945D22"/>
    <w:rsid w:val="00955FE0"/>
    <w:rsid w:val="009643CF"/>
    <w:rsid w:val="009653A2"/>
    <w:rsid w:val="00983BA5"/>
    <w:rsid w:val="00994918"/>
    <w:rsid w:val="0099563C"/>
    <w:rsid w:val="009A0CBD"/>
    <w:rsid w:val="009A2AC9"/>
    <w:rsid w:val="009A52B7"/>
    <w:rsid w:val="009D4DEE"/>
    <w:rsid w:val="009F2349"/>
    <w:rsid w:val="009F29F9"/>
    <w:rsid w:val="009F3C86"/>
    <w:rsid w:val="009F7EFE"/>
    <w:rsid w:val="00A02D90"/>
    <w:rsid w:val="00A041D2"/>
    <w:rsid w:val="00A12BB6"/>
    <w:rsid w:val="00A206B1"/>
    <w:rsid w:val="00A26CE0"/>
    <w:rsid w:val="00A30EDA"/>
    <w:rsid w:val="00A37113"/>
    <w:rsid w:val="00A403C1"/>
    <w:rsid w:val="00A44513"/>
    <w:rsid w:val="00A60A9B"/>
    <w:rsid w:val="00A66CB5"/>
    <w:rsid w:val="00A81EC0"/>
    <w:rsid w:val="00A859AD"/>
    <w:rsid w:val="00A8674B"/>
    <w:rsid w:val="00A941C1"/>
    <w:rsid w:val="00A94776"/>
    <w:rsid w:val="00AA4C74"/>
    <w:rsid w:val="00AA51D1"/>
    <w:rsid w:val="00AB509B"/>
    <w:rsid w:val="00AB7050"/>
    <w:rsid w:val="00AC33CE"/>
    <w:rsid w:val="00AC5C4A"/>
    <w:rsid w:val="00AD31CF"/>
    <w:rsid w:val="00AD7004"/>
    <w:rsid w:val="00AE0A5C"/>
    <w:rsid w:val="00AE3D84"/>
    <w:rsid w:val="00B04710"/>
    <w:rsid w:val="00B04CE8"/>
    <w:rsid w:val="00B054B1"/>
    <w:rsid w:val="00B058D6"/>
    <w:rsid w:val="00B179E9"/>
    <w:rsid w:val="00B35D21"/>
    <w:rsid w:val="00B40B20"/>
    <w:rsid w:val="00B73B32"/>
    <w:rsid w:val="00B74E05"/>
    <w:rsid w:val="00B838A7"/>
    <w:rsid w:val="00B92DE1"/>
    <w:rsid w:val="00B93351"/>
    <w:rsid w:val="00BA746C"/>
    <w:rsid w:val="00BA7B1A"/>
    <w:rsid w:val="00BC10A5"/>
    <w:rsid w:val="00BD2EBC"/>
    <w:rsid w:val="00BD5B99"/>
    <w:rsid w:val="00BE272C"/>
    <w:rsid w:val="00BE77B8"/>
    <w:rsid w:val="00BE7E81"/>
    <w:rsid w:val="00BF02D2"/>
    <w:rsid w:val="00BF1C48"/>
    <w:rsid w:val="00BF2708"/>
    <w:rsid w:val="00BF5AE6"/>
    <w:rsid w:val="00C07BD5"/>
    <w:rsid w:val="00C214EB"/>
    <w:rsid w:val="00C27E31"/>
    <w:rsid w:val="00C36233"/>
    <w:rsid w:val="00C535AF"/>
    <w:rsid w:val="00C55F85"/>
    <w:rsid w:val="00C619EE"/>
    <w:rsid w:val="00C64AC9"/>
    <w:rsid w:val="00C734D3"/>
    <w:rsid w:val="00C7506A"/>
    <w:rsid w:val="00C77F70"/>
    <w:rsid w:val="00C9091B"/>
    <w:rsid w:val="00C97EB7"/>
    <w:rsid w:val="00CA6686"/>
    <w:rsid w:val="00CA7C04"/>
    <w:rsid w:val="00CA7CE4"/>
    <w:rsid w:val="00CB1D75"/>
    <w:rsid w:val="00CB3681"/>
    <w:rsid w:val="00CD23C0"/>
    <w:rsid w:val="00CE0228"/>
    <w:rsid w:val="00CE3693"/>
    <w:rsid w:val="00CE624B"/>
    <w:rsid w:val="00CF50D5"/>
    <w:rsid w:val="00D00005"/>
    <w:rsid w:val="00D0281B"/>
    <w:rsid w:val="00D10DE3"/>
    <w:rsid w:val="00D11D81"/>
    <w:rsid w:val="00D12086"/>
    <w:rsid w:val="00D174F0"/>
    <w:rsid w:val="00D21C55"/>
    <w:rsid w:val="00D401A6"/>
    <w:rsid w:val="00D54395"/>
    <w:rsid w:val="00D60DF1"/>
    <w:rsid w:val="00D631D7"/>
    <w:rsid w:val="00D67D7C"/>
    <w:rsid w:val="00D72003"/>
    <w:rsid w:val="00D83B74"/>
    <w:rsid w:val="00D857A3"/>
    <w:rsid w:val="00D9523A"/>
    <w:rsid w:val="00DA2B33"/>
    <w:rsid w:val="00DB6693"/>
    <w:rsid w:val="00DC5E81"/>
    <w:rsid w:val="00DD152E"/>
    <w:rsid w:val="00DD1E6F"/>
    <w:rsid w:val="00DE2E13"/>
    <w:rsid w:val="00DE4059"/>
    <w:rsid w:val="00DE6917"/>
    <w:rsid w:val="00DF2C1B"/>
    <w:rsid w:val="00DF2DDD"/>
    <w:rsid w:val="00DF4049"/>
    <w:rsid w:val="00E01BB1"/>
    <w:rsid w:val="00E056D8"/>
    <w:rsid w:val="00E17963"/>
    <w:rsid w:val="00E2153F"/>
    <w:rsid w:val="00E31551"/>
    <w:rsid w:val="00E459F8"/>
    <w:rsid w:val="00E64458"/>
    <w:rsid w:val="00E71600"/>
    <w:rsid w:val="00E7387B"/>
    <w:rsid w:val="00E7664A"/>
    <w:rsid w:val="00E84850"/>
    <w:rsid w:val="00E91F2B"/>
    <w:rsid w:val="00E93392"/>
    <w:rsid w:val="00E944E2"/>
    <w:rsid w:val="00EA57F8"/>
    <w:rsid w:val="00EB20D0"/>
    <w:rsid w:val="00EC1A62"/>
    <w:rsid w:val="00ED34A7"/>
    <w:rsid w:val="00ED6F9E"/>
    <w:rsid w:val="00EE3DD6"/>
    <w:rsid w:val="00EF3DD4"/>
    <w:rsid w:val="00F01DDA"/>
    <w:rsid w:val="00F15766"/>
    <w:rsid w:val="00F163D7"/>
    <w:rsid w:val="00F30CBA"/>
    <w:rsid w:val="00F37F9E"/>
    <w:rsid w:val="00F40367"/>
    <w:rsid w:val="00F41D66"/>
    <w:rsid w:val="00F479D9"/>
    <w:rsid w:val="00F47EB8"/>
    <w:rsid w:val="00F5352D"/>
    <w:rsid w:val="00F54258"/>
    <w:rsid w:val="00F84F65"/>
    <w:rsid w:val="00FB3039"/>
    <w:rsid w:val="00FC4FCC"/>
    <w:rsid w:val="00FC6B19"/>
    <w:rsid w:val="00FC6B60"/>
    <w:rsid w:val="00FD3A1F"/>
    <w:rsid w:val="00FD51DE"/>
    <w:rsid w:val="00FE3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5DEB2DD-95F4-466F-88EB-71F66ABF2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74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F4745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2F47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16023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2C5EB6"/>
    <w:rPr>
      <w:color w:val="0000FF" w:themeColor="hyperlink"/>
      <w:u w:val="single"/>
    </w:rPr>
  </w:style>
  <w:style w:type="character" w:styleId="a8">
    <w:name w:val="annotation reference"/>
    <w:basedOn w:val="a0"/>
    <w:uiPriority w:val="99"/>
    <w:semiHidden/>
    <w:unhideWhenUsed/>
    <w:rsid w:val="00471DC5"/>
    <w:rPr>
      <w:sz w:val="16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471DC5"/>
    <w:pPr>
      <w:spacing w:line="240" w:lineRule="auto"/>
    </w:pPr>
    <w:rPr>
      <w:sz w:val="20"/>
      <w:szCs w:val="25"/>
    </w:rPr>
  </w:style>
  <w:style w:type="character" w:customStyle="1" w:styleId="aa">
    <w:name w:val="ข้อความข้อคิดเห็น อักขระ"/>
    <w:basedOn w:val="a0"/>
    <w:link w:val="a9"/>
    <w:uiPriority w:val="99"/>
    <w:semiHidden/>
    <w:rsid w:val="00471DC5"/>
    <w:rPr>
      <w:sz w:val="20"/>
      <w:szCs w:val="25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471DC5"/>
    <w:rPr>
      <w:b/>
      <w:bCs/>
    </w:rPr>
  </w:style>
  <w:style w:type="character" w:customStyle="1" w:styleId="ac">
    <w:name w:val="ชื่อเรื่องของข้อคิดเห็น อักขระ"/>
    <w:basedOn w:val="aa"/>
    <w:link w:val="ab"/>
    <w:uiPriority w:val="99"/>
    <w:semiHidden/>
    <w:rsid w:val="00471DC5"/>
    <w:rPr>
      <w:b/>
      <w:bCs/>
      <w:sz w:val="20"/>
      <w:szCs w:val="25"/>
    </w:rPr>
  </w:style>
  <w:style w:type="table" w:customStyle="1" w:styleId="1">
    <w:name w:val="เส้นตาราง1"/>
    <w:basedOn w:val="a1"/>
    <w:next w:val="a5"/>
    <w:uiPriority w:val="59"/>
    <w:rsid w:val="00F37F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86465-B471-4B57-866F-E318CE3D9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User</cp:lastModifiedBy>
  <cp:revision>11</cp:revision>
  <cp:lastPrinted>2019-01-16T07:27:00Z</cp:lastPrinted>
  <dcterms:created xsi:type="dcterms:W3CDTF">2023-03-14T07:13:00Z</dcterms:created>
  <dcterms:modified xsi:type="dcterms:W3CDTF">2023-03-14T07:37:00Z</dcterms:modified>
</cp:coreProperties>
</file>