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9093" w:type="dxa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"/>
        <w:gridCol w:w="306"/>
        <w:gridCol w:w="298"/>
        <w:gridCol w:w="480"/>
        <w:gridCol w:w="329"/>
        <w:gridCol w:w="3068"/>
        <w:gridCol w:w="578"/>
        <w:gridCol w:w="4007"/>
        <w:gridCol w:w="12"/>
      </w:tblGrid>
      <w:tr w:rsidR="00A44FA5" w:rsidRPr="00F568FA" w:rsidTr="00A44FA5">
        <w:trPr>
          <w:trHeight w:val="20"/>
        </w:trPr>
        <w:tc>
          <w:tcPr>
            <w:tcW w:w="1099" w:type="dxa"/>
            <w:gridSpan w:val="4"/>
            <w:vAlign w:val="bottom"/>
          </w:tcPr>
          <w:p w:rsidR="00A44FA5" w:rsidRPr="00F568FA" w:rsidRDefault="00A44FA5" w:rsidP="00863D82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E76F083" wp14:editId="03F58E70">
                  <wp:extent cx="494030" cy="542290"/>
                  <wp:effectExtent l="0" t="0" r="127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4" w:type="dxa"/>
            <w:gridSpan w:val="5"/>
            <w:vAlign w:val="bottom"/>
          </w:tcPr>
          <w:p w:rsidR="00A44FA5" w:rsidRPr="00F568FA" w:rsidRDefault="00A44FA5" w:rsidP="00863D82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A44FA5" w:rsidRPr="00F568FA" w:rsidTr="00A44FA5">
        <w:tc>
          <w:tcPr>
            <w:tcW w:w="1428" w:type="dxa"/>
            <w:gridSpan w:val="5"/>
            <w:vAlign w:val="bottom"/>
          </w:tcPr>
          <w:p w:rsidR="00A44FA5" w:rsidRPr="00F568FA" w:rsidRDefault="00A44FA5" w:rsidP="00863D82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7665" w:type="dxa"/>
            <w:gridSpan w:val="4"/>
            <w:tcBorders>
              <w:bottom w:val="dotted" w:sz="4" w:space="0" w:color="auto"/>
            </w:tcBorders>
            <w:vAlign w:val="bottom"/>
          </w:tcPr>
          <w:p w:rsidR="00A44FA5" w:rsidRPr="00F568FA" w:rsidRDefault="00A44FA5" w:rsidP="00863D82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โรงพยาบาลส่งเสริมสุขภาพตำบล...</w:t>
            </w:r>
            <w:r w:rsidR="003A711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อำเภอดำเนินสะดวก  จังหวัดราชบุรี</w:t>
            </w:r>
          </w:p>
        </w:tc>
      </w:tr>
      <w:tr w:rsidR="00A44FA5" w:rsidRPr="00F568FA" w:rsidTr="00A44FA5">
        <w:tc>
          <w:tcPr>
            <w:tcW w:w="321" w:type="dxa"/>
            <w:gridSpan w:val="2"/>
            <w:vAlign w:val="bottom"/>
          </w:tcPr>
          <w:p w:rsidR="00A44FA5" w:rsidRPr="00F568FA" w:rsidRDefault="00A44FA5" w:rsidP="00863D82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4175" w:type="dxa"/>
            <w:gridSpan w:val="4"/>
            <w:tcBorders>
              <w:bottom w:val="dotted" w:sz="4" w:space="0" w:color="auto"/>
            </w:tcBorders>
            <w:vAlign w:val="bottom"/>
          </w:tcPr>
          <w:p w:rsidR="00A44FA5" w:rsidRPr="00F568FA" w:rsidRDefault="00A44FA5" w:rsidP="00863D82">
            <w:pPr>
              <w:ind w:left="-11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รบ 0433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00/…</w:t>
            </w:r>
          </w:p>
        </w:tc>
        <w:tc>
          <w:tcPr>
            <w:tcW w:w="578" w:type="dxa"/>
            <w:vAlign w:val="bottom"/>
          </w:tcPr>
          <w:p w:rsidR="00A44FA5" w:rsidRPr="00F568FA" w:rsidRDefault="00A44FA5" w:rsidP="00863D82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4019" w:type="dxa"/>
            <w:gridSpan w:val="2"/>
            <w:tcBorders>
              <w:bottom w:val="dotted" w:sz="4" w:space="0" w:color="auto"/>
            </w:tcBorders>
            <w:vAlign w:val="bottom"/>
          </w:tcPr>
          <w:p w:rsidR="00A44FA5" w:rsidRPr="00F568FA" w:rsidRDefault="003A7113" w:rsidP="00863D82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  มกราคม  256...</w:t>
            </w:r>
          </w:p>
        </w:tc>
      </w:tr>
      <w:tr w:rsidR="00A44FA5" w:rsidRPr="00F568FA" w:rsidTr="00A44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2" w:type="dxa"/>
        </w:trPr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4FA5" w:rsidRPr="00F568FA" w:rsidRDefault="00A44FA5" w:rsidP="00863D82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8462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A44FA5" w:rsidRPr="00F568FA" w:rsidRDefault="00A44FA5" w:rsidP="00A44FA5">
            <w:pPr>
              <w:ind w:left="-107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A44FA5"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ขออนุญาตเดินทางไปราชการ</w:t>
            </w:r>
          </w:p>
        </w:tc>
      </w:tr>
      <w:tr w:rsidR="00A44FA5" w:rsidRPr="00F568FA" w:rsidTr="00A44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2" w:type="dxa"/>
          <w:trHeight w:val="56"/>
        </w:trPr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4FA5" w:rsidRPr="00F568FA" w:rsidRDefault="00A44FA5" w:rsidP="00863D82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8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4FA5" w:rsidRPr="00F568FA" w:rsidRDefault="00A44FA5" w:rsidP="00863D82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นายอำเภอดำเนินสะดวก</w:t>
            </w:r>
          </w:p>
        </w:tc>
      </w:tr>
    </w:tbl>
    <w:p w:rsidR="00F37F9E" w:rsidRPr="00331C2F" w:rsidRDefault="00F37F9E" w:rsidP="00A44FA5">
      <w:pPr>
        <w:tabs>
          <w:tab w:val="left" w:pos="453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31C2F">
        <w:rPr>
          <w:rFonts w:ascii="TH SarabunIT๙" w:hAnsi="TH SarabunIT๙" w:cs="TH SarabunIT๙"/>
          <w:sz w:val="32"/>
          <w:szCs w:val="32"/>
          <w:cs/>
        </w:rPr>
        <w:t xml:space="preserve">ด้วยข้าพเจ้า  </w:t>
      </w:r>
      <w:r>
        <w:rPr>
          <w:rFonts w:ascii="TH SarabunIT๙" w:hAnsi="TH SarabunIT๙" w:cs="TH SarabunIT๙" w:hint="cs"/>
          <w:sz w:val="32"/>
          <w:szCs w:val="32"/>
          <w:cs/>
        </w:rPr>
        <w:t>นาย/นาง/นางสาว...</w:t>
      </w:r>
      <w:r w:rsidRPr="00331C2F">
        <w:rPr>
          <w:rFonts w:ascii="TH SarabunIT๙" w:hAnsi="TH SarabunIT๙" w:cs="TH SarabunIT๙"/>
          <w:sz w:val="32"/>
          <w:szCs w:val="32"/>
          <w:cs/>
        </w:rPr>
        <w:t xml:space="preserve">  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557AA">
        <w:rPr>
          <w:rFonts w:ascii="TH SarabunIT๙" w:hAnsi="TH SarabunIT๙" w:cs="TH SarabunIT๙" w:hint="cs"/>
          <w:sz w:val="32"/>
          <w:szCs w:val="32"/>
          <w:cs/>
        </w:rPr>
        <w:t>นักวิชาการ/พยาบาลวิชาชีพ/เจ้าพนักงาน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331C2F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ปฏิบัติราชการ  ณ  โรงพยาบาลส่งเสริมสุขภาพตำบล...</w:t>
      </w:r>
      <w:r w:rsidRPr="00331C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F4A73">
        <w:rPr>
          <w:rFonts w:ascii="TH SarabunIT๙" w:hAnsi="TH SarabunIT๙" w:cs="TH SarabunIT๙" w:hint="cs"/>
          <w:sz w:val="32"/>
          <w:szCs w:val="32"/>
          <w:cs/>
        </w:rPr>
        <w:t xml:space="preserve">อำเภอดำเนินสะดวก  จังหวัดราชบุรี  </w:t>
      </w:r>
      <w:r w:rsidRPr="00331C2F">
        <w:rPr>
          <w:rFonts w:ascii="TH SarabunIT๙" w:hAnsi="TH SarabunIT๙" w:cs="TH SarabunIT๙"/>
          <w:sz w:val="32"/>
          <w:szCs w:val="32"/>
          <w:cs/>
        </w:rPr>
        <w:t>มีความประสงค์ขออนุญาต</w:t>
      </w:r>
      <w:r>
        <w:rPr>
          <w:rFonts w:ascii="TH SarabunIT๙" w:hAnsi="TH SarabunIT๙" w:cs="TH SarabunIT๙" w:hint="cs"/>
          <w:sz w:val="32"/>
          <w:szCs w:val="32"/>
          <w:cs/>
        </w:rPr>
        <w:t>เดินทางไปราชการ  เพื่อเข้าร่วมการประชุม/อบรม...  ในวันที่  ...</w:t>
      </w:r>
      <w:r w:rsidR="00BF4A73">
        <w:rPr>
          <w:rFonts w:ascii="TH SarabunIT๙" w:hAnsi="TH SarabunIT๙" w:cs="TH SarabunIT๙" w:hint="cs"/>
          <w:sz w:val="32"/>
          <w:szCs w:val="32"/>
          <w:cs/>
        </w:rPr>
        <w:t xml:space="preserve">  ...  256...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ณ  ห้องประชุม...  สำนักงาน/โรงแรม....  </w:t>
      </w:r>
      <w:r w:rsidRPr="00331C2F">
        <w:rPr>
          <w:rFonts w:ascii="TH SarabunIT๙" w:hAnsi="TH SarabunIT๙" w:cs="TH SarabunIT๙"/>
          <w:sz w:val="32"/>
          <w:szCs w:val="32"/>
          <w:cs/>
        </w:rPr>
        <w:t>ดังรายละเอียด</w:t>
      </w: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331C2F">
        <w:rPr>
          <w:rFonts w:ascii="TH SarabunIT๙" w:hAnsi="TH SarabunIT๙" w:cs="TH SarabunIT๙"/>
          <w:sz w:val="32"/>
          <w:szCs w:val="32"/>
          <w:cs/>
        </w:rPr>
        <w:t>หนังสือของ</w:t>
      </w:r>
      <w:r w:rsidR="00BB203D">
        <w:rPr>
          <w:rFonts w:ascii="TH SarabunIT๙" w:hAnsi="TH SarabunIT๙" w:cs="TH SarabunIT๙" w:hint="cs"/>
          <w:sz w:val="32"/>
          <w:szCs w:val="32"/>
          <w:cs/>
        </w:rPr>
        <w:t>...  ที่  กก  0000/ว.000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ลงวันที่  ...</w:t>
      </w:r>
      <w:r w:rsidR="00BB203D">
        <w:rPr>
          <w:rFonts w:ascii="TH SarabunIT๙" w:hAnsi="TH SarabunIT๙" w:cs="TH SarabunIT๙" w:hint="cs"/>
          <w:sz w:val="32"/>
          <w:szCs w:val="32"/>
          <w:cs/>
        </w:rPr>
        <w:t xml:space="preserve">  ...  256...</w:t>
      </w:r>
    </w:p>
    <w:p w:rsidR="00F37F9E" w:rsidRPr="00331C2F" w:rsidRDefault="00F37F9E" w:rsidP="00A44FA5">
      <w:pPr>
        <w:spacing w:before="120"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331C2F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จึงเรียนมาเพื่อโปรดพิจารณาอนุญาตต่อไป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8"/>
        <w:gridCol w:w="3050"/>
        <w:gridCol w:w="4532"/>
      </w:tblGrid>
      <w:tr w:rsidR="00F37F9E" w:rsidRPr="00331C2F" w:rsidTr="00547D83">
        <w:tc>
          <w:tcPr>
            <w:tcW w:w="1526" w:type="dxa"/>
          </w:tcPr>
          <w:p w:rsidR="00F37F9E" w:rsidRPr="00331C2F" w:rsidRDefault="00F37F9E" w:rsidP="008004F9">
            <w:pPr>
              <w:spacing w:before="24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716" w:type="dxa"/>
            <w:gridSpan w:val="2"/>
          </w:tcPr>
          <w:p w:rsidR="00F37F9E" w:rsidRDefault="00F37F9E" w:rsidP="008004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B529C" w:rsidRPr="00331C2F" w:rsidRDefault="007B529C" w:rsidP="008004F9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F37F9E" w:rsidRPr="00331C2F" w:rsidRDefault="00F37F9E" w:rsidP="008004F9">
            <w:pPr>
              <w:ind w:left="3010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                               ผู้ขออนุญาต</w:t>
            </w:r>
          </w:p>
          <w:p w:rsidR="00547D83" w:rsidRPr="00331C2F" w:rsidRDefault="00547D83" w:rsidP="00547D83">
            <w:pPr>
              <w:ind w:left="159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(นาย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/นาง...)</w:t>
            </w:r>
          </w:p>
          <w:p w:rsidR="00F37F9E" w:rsidRPr="00331C2F" w:rsidRDefault="00547D83" w:rsidP="00547D83">
            <w:pPr>
              <w:ind w:left="159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นักวิชาการ/เจ้าพนักงาน/พยาบาลวิชาชีพ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547D83" w:rsidRPr="00331C2F" w:rsidTr="00547D83">
        <w:tc>
          <w:tcPr>
            <w:tcW w:w="1526" w:type="dxa"/>
          </w:tcPr>
          <w:p w:rsidR="00547D83" w:rsidRPr="00331C2F" w:rsidRDefault="00547D83" w:rsidP="008004F9">
            <w:pPr>
              <w:spacing w:before="24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716" w:type="dxa"/>
            <w:gridSpan w:val="2"/>
          </w:tcPr>
          <w:p w:rsidR="00547D83" w:rsidRDefault="00547D83" w:rsidP="00547D83">
            <w:pPr>
              <w:ind w:left="301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B203D" w:rsidRDefault="00BB203D" w:rsidP="00547D83">
            <w:pPr>
              <w:ind w:left="3010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547D83" w:rsidRDefault="00547D83" w:rsidP="00547D83">
            <w:pPr>
              <w:ind w:firstLine="2512"/>
              <w:rPr>
                <w:rFonts w:ascii="TH SarabunIT๙" w:hAnsi="TH SarabunIT๙" w:cs="TH SarabunIT๙"/>
                <w:sz w:val="32"/>
                <w:szCs w:val="32"/>
              </w:rPr>
            </w:pPr>
            <w:r w:rsidRPr="00547D8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สาธารณสุขอำเภอดำเนินสะดวก</w:t>
            </w:r>
          </w:p>
          <w:p w:rsidR="00547D83" w:rsidRDefault="00547D83" w:rsidP="00BB203D">
            <w:pPr>
              <w:ind w:firstLine="308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 เพื่อโปรดทราบเห็นควรอนุญาต</w:t>
            </w:r>
          </w:p>
          <w:p w:rsidR="00547D83" w:rsidRDefault="00547D83" w:rsidP="00547D8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B203D" w:rsidRPr="00331C2F" w:rsidRDefault="00BB203D" w:rsidP="00547D83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  <w:p w:rsidR="00547D83" w:rsidRPr="00331C2F" w:rsidRDefault="00547D83" w:rsidP="00547D83">
            <w:pPr>
              <w:ind w:left="166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(นาย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/นาง...)</w:t>
            </w:r>
          </w:p>
          <w:p w:rsidR="00547D83" w:rsidRDefault="00547D83" w:rsidP="00547D83">
            <w:pPr>
              <w:ind w:left="16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ผู้อำนวยการโรงพยาบาลส่งเสริมสุขภาพตำบล...</w:t>
            </w:r>
          </w:p>
          <w:p w:rsidR="00BB203D" w:rsidRDefault="00BB203D" w:rsidP="00547D83">
            <w:pPr>
              <w:ind w:left="16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B203D" w:rsidRPr="00331C2F" w:rsidRDefault="00BB203D" w:rsidP="00547D83">
            <w:pPr>
              <w:ind w:left="1666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</w:tc>
      </w:tr>
      <w:tr w:rsidR="00F37F9E" w:rsidRPr="00331C2F" w:rsidTr="00547D83">
        <w:tc>
          <w:tcPr>
            <w:tcW w:w="4621" w:type="dxa"/>
            <w:gridSpan w:val="2"/>
          </w:tcPr>
          <w:p w:rsidR="00F37F9E" w:rsidRPr="00331C2F" w:rsidRDefault="00F37F9E" w:rsidP="00BB203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นายอำเภอดำเนินสะดวก</w:t>
            </w:r>
          </w:p>
          <w:p w:rsidR="00F37F9E" w:rsidRPr="00331C2F" w:rsidRDefault="00F37F9E" w:rsidP="00BB203D">
            <w:pPr>
              <w:ind w:firstLine="601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-  เพื่อโปรดทราบ</w:t>
            </w:r>
          </w:p>
          <w:p w:rsidR="00F37F9E" w:rsidRPr="00331C2F" w:rsidRDefault="00F37F9E" w:rsidP="00BB203D">
            <w:pPr>
              <w:ind w:firstLine="885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  )  เห็นควรอนุญาต</w:t>
            </w:r>
          </w:p>
          <w:p w:rsidR="00F37F9E" w:rsidRPr="00331C2F" w:rsidRDefault="00F37F9E" w:rsidP="00BB203D">
            <w:pPr>
              <w:ind w:firstLine="885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  )  ไม่เห็นควรอนุญาต</w:t>
            </w:r>
          </w:p>
        </w:tc>
        <w:tc>
          <w:tcPr>
            <w:tcW w:w="4621" w:type="dxa"/>
          </w:tcPr>
          <w:p w:rsidR="00F37F9E" w:rsidRPr="00331C2F" w:rsidRDefault="00F37F9E" w:rsidP="00BB203D">
            <w:pPr>
              <w:ind w:left="-8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ความเห็นผู้มีอำนาจอนุญาต</w:t>
            </w:r>
          </w:p>
          <w:p w:rsidR="00F37F9E" w:rsidRPr="00331C2F" w:rsidRDefault="00F37F9E" w:rsidP="008004F9">
            <w:pPr>
              <w:ind w:left="-85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37F9E" w:rsidRPr="00331C2F" w:rsidRDefault="00F37F9E" w:rsidP="00BB203D">
            <w:pPr>
              <w:ind w:left="-85" w:firstLine="401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  )  อนุญาต</w:t>
            </w:r>
          </w:p>
          <w:p w:rsidR="00F37F9E" w:rsidRPr="00331C2F" w:rsidRDefault="00F37F9E" w:rsidP="00BB203D">
            <w:pPr>
              <w:ind w:left="-85" w:firstLine="40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  )  ไม่อนุญาต</w:t>
            </w:r>
          </w:p>
        </w:tc>
      </w:tr>
      <w:tr w:rsidR="00F37F9E" w:rsidRPr="00331C2F" w:rsidTr="00547D83">
        <w:tc>
          <w:tcPr>
            <w:tcW w:w="4621" w:type="dxa"/>
            <w:gridSpan w:val="2"/>
          </w:tcPr>
          <w:p w:rsidR="00F37F9E" w:rsidRPr="00331C2F" w:rsidRDefault="00F37F9E" w:rsidP="008004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37F9E" w:rsidRDefault="00F37F9E" w:rsidP="008004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B203D" w:rsidRPr="00331C2F" w:rsidRDefault="00BB203D" w:rsidP="008004F9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F37F9E" w:rsidRDefault="00F37F9E" w:rsidP="008004F9">
            <w:pPr>
              <w:ind w:right="1457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BE3A7D" w:rsidRPr="00BE3A7D">
              <w:rPr>
                <w:rFonts w:ascii="TH SarabunIT๙" w:hAnsi="TH SarabunIT๙" w:cs="TH SarabunIT๙"/>
                <w:sz w:val="32"/>
                <w:szCs w:val="32"/>
                <w:cs/>
              </w:rPr>
              <w:t>นาย/นาง/นางสาว...)</w:t>
            </w:r>
            <w:bookmarkStart w:id="0" w:name="_GoBack"/>
            <w:bookmarkEnd w:id="0"/>
          </w:p>
          <w:p w:rsidR="00F37F9E" w:rsidRPr="00331C2F" w:rsidRDefault="00F37F9E" w:rsidP="008004F9">
            <w:pPr>
              <w:ind w:right="1457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  <w:tc>
          <w:tcPr>
            <w:tcW w:w="4621" w:type="dxa"/>
          </w:tcPr>
          <w:p w:rsidR="00F37F9E" w:rsidRPr="00331C2F" w:rsidRDefault="00F37F9E" w:rsidP="008004F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9653A2" w:rsidRDefault="009653A2" w:rsidP="007B529C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sectPr w:rsidR="009653A2" w:rsidSect="00DF2DD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02682"/>
    <w:rsid w:val="00013C7F"/>
    <w:rsid w:val="00016748"/>
    <w:rsid w:val="00032E0A"/>
    <w:rsid w:val="0003501A"/>
    <w:rsid w:val="0003628F"/>
    <w:rsid w:val="000374DB"/>
    <w:rsid w:val="000447A1"/>
    <w:rsid w:val="00047FAB"/>
    <w:rsid w:val="00053A9E"/>
    <w:rsid w:val="00064096"/>
    <w:rsid w:val="00064A29"/>
    <w:rsid w:val="000724F8"/>
    <w:rsid w:val="000845BB"/>
    <w:rsid w:val="00084A74"/>
    <w:rsid w:val="00095155"/>
    <w:rsid w:val="000A5885"/>
    <w:rsid w:val="000A64B0"/>
    <w:rsid w:val="000A7D72"/>
    <w:rsid w:val="000C1B67"/>
    <w:rsid w:val="000E4D89"/>
    <w:rsid w:val="00103D73"/>
    <w:rsid w:val="00104A2B"/>
    <w:rsid w:val="00107E28"/>
    <w:rsid w:val="00115D25"/>
    <w:rsid w:val="00115EB8"/>
    <w:rsid w:val="001245C4"/>
    <w:rsid w:val="00124734"/>
    <w:rsid w:val="001336D0"/>
    <w:rsid w:val="001350D9"/>
    <w:rsid w:val="0013553B"/>
    <w:rsid w:val="00137030"/>
    <w:rsid w:val="00142EBF"/>
    <w:rsid w:val="001448BF"/>
    <w:rsid w:val="0015278E"/>
    <w:rsid w:val="00172487"/>
    <w:rsid w:val="00172D73"/>
    <w:rsid w:val="00177FE3"/>
    <w:rsid w:val="001823AB"/>
    <w:rsid w:val="00186019"/>
    <w:rsid w:val="00194552"/>
    <w:rsid w:val="001A32E1"/>
    <w:rsid w:val="001B2827"/>
    <w:rsid w:val="001B542F"/>
    <w:rsid w:val="001D6629"/>
    <w:rsid w:val="001E0E53"/>
    <w:rsid w:val="001E4F40"/>
    <w:rsid w:val="00217E37"/>
    <w:rsid w:val="002266B0"/>
    <w:rsid w:val="00231C05"/>
    <w:rsid w:val="0023536B"/>
    <w:rsid w:val="002433CC"/>
    <w:rsid w:val="00253D55"/>
    <w:rsid w:val="002672E9"/>
    <w:rsid w:val="00270CB1"/>
    <w:rsid w:val="002743E7"/>
    <w:rsid w:val="00277483"/>
    <w:rsid w:val="00286189"/>
    <w:rsid w:val="002906EC"/>
    <w:rsid w:val="00290765"/>
    <w:rsid w:val="00290B56"/>
    <w:rsid w:val="002A4A1B"/>
    <w:rsid w:val="002B2A46"/>
    <w:rsid w:val="002B3A59"/>
    <w:rsid w:val="002B7DED"/>
    <w:rsid w:val="002C1EB4"/>
    <w:rsid w:val="002C5EB6"/>
    <w:rsid w:val="002C6FB9"/>
    <w:rsid w:val="002C7CD4"/>
    <w:rsid w:val="002E197F"/>
    <w:rsid w:val="002F410D"/>
    <w:rsid w:val="002F4745"/>
    <w:rsid w:val="0031232B"/>
    <w:rsid w:val="00315ABE"/>
    <w:rsid w:val="00315CD5"/>
    <w:rsid w:val="00330CCA"/>
    <w:rsid w:val="00331C2F"/>
    <w:rsid w:val="0034101F"/>
    <w:rsid w:val="00347528"/>
    <w:rsid w:val="00355DE1"/>
    <w:rsid w:val="00360B9B"/>
    <w:rsid w:val="00384056"/>
    <w:rsid w:val="00394345"/>
    <w:rsid w:val="00394C43"/>
    <w:rsid w:val="003A1E93"/>
    <w:rsid w:val="003A3D40"/>
    <w:rsid w:val="003A7113"/>
    <w:rsid w:val="003B1F00"/>
    <w:rsid w:val="003B67ED"/>
    <w:rsid w:val="003D51F1"/>
    <w:rsid w:val="003D6E63"/>
    <w:rsid w:val="003F0CC1"/>
    <w:rsid w:val="004005DD"/>
    <w:rsid w:val="00400E85"/>
    <w:rsid w:val="00412192"/>
    <w:rsid w:val="00447D3B"/>
    <w:rsid w:val="00450F0E"/>
    <w:rsid w:val="004557AA"/>
    <w:rsid w:val="00465B56"/>
    <w:rsid w:val="004660C4"/>
    <w:rsid w:val="00471834"/>
    <w:rsid w:val="00471DC5"/>
    <w:rsid w:val="0047638C"/>
    <w:rsid w:val="00485C99"/>
    <w:rsid w:val="004A4497"/>
    <w:rsid w:val="004B690F"/>
    <w:rsid w:val="004D36A2"/>
    <w:rsid w:val="004D56B0"/>
    <w:rsid w:val="004D5A79"/>
    <w:rsid w:val="004E738F"/>
    <w:rsid w:val="004F1259"/>
    <w:rsid w:val="004F16CC"/>
    <w:rsid w:val="004F42F6"/>
    <w:rsid w:val="00516E78"/>
    <w:rsid w:val="0052122A"/>
    <w:rsid w:val="0053153F"/>
    <w:rsid w:val="005319C6"/>
    <w:rsid w:val="0053417A"/>
    <w:rsid w:val="00547D83"/>
    <w:rsid w:val="005502E8"/>
    <w:rsid w:val="0055075E"/>
    <w:rsid w:val="00571C74"/>
    <w:rsid w:val="00577370"/>
    <w:rsid w:val="00582A05"/>
    <w:rsid w:val="00592EF3"/>
    <w:rsid w:val="005A1209"/>
    <w:rsid w:val="005B680E"/>
    <w:rsid w:val="005B6982"/>
    <w:rsid w:val="005D30ED"/>
    <w:rsid w:val="005D4F9C"/>
    <w:rsid w:val="005E1CE9"/>
    <w:rsid w:val="005F419E"/>
    <w:rsid w:val="00601E10"/>
    <w:rsid w:val="00610874"/>
    <w:rsid w:val="00616023"/>
    <w:rsid w:val="00620675"/>
    <w:rsid w:val="00622F20"/>
    <w:rsid w:val="006270B5"/>
    <w:rsid w:val="00633D70"/>
    <w:rsid w:val="00646C5C"/>
    <w:rsid w:val="006A1904"/>
    <w:rsid w:val="006A3842"/>
    <w:rsid w:val="006C0EF2"/>
    <w:rsid w:val="006C1A69"/>
    <w:rsid w:val="006C45EF"/>
    <w:rsid w:val="006C4F92"/>
    <w:rsid w:val="006D279B"/>
    <w:rsid w:val="006D6CFC"/>
    <w:rsid w:val="006D743F"/>
    <w:rsid w:val="006F13E9"/>
    <w:rsid w:val="007027A9"/>
    <w:rsid w:val="007249EF"/>
    <w:rsid w:val="007405DC"/>
    <w:rsid w:val="00742BEF"/>
    <w:rsid w:val="007436E0"/>
    <w:rsid w:val="0074664E"/>
    <w:rsid w:val="00751F29"/>
    <w:rsid w:val="00755E65"/>
    <w:rsid w:val="00757AF9"/>
    <w:rsid w:val="0076429E"/>
    <w:rsid w:val="007741DE"/>
    <w:rsid w:val="00790FF3"/>
    <w:rsid w:val="007A510B"/>
    <w:rsid w:val="007B2770"/>
    <w:rsid w:val="007B529C"/>
    <w:rsid w:val="007C44BA"/>
    <w:rsid w:val="007D26A9"/>
    <w:rsid w:val="007D67E7"/>
    <w:rsid w:val="007D6EB7"/>
    <w:rsid w:val="007E40B7"/>
    <w:rsid w:val="007E6327"/>
    <w:rsid w:val="007F195C"/>
    <w:rsid w:val="007F1FC5"/>
    <w:rsid w:val="007F7065"/>
    <w:rsid w:val="007F7691"/>
    <w:rsid w:val="00807BA3"/>
    <w:rsid w:val="00812EA2"/>
    <w:rsid w:val="008159E1"/>
    <w:rsid w:val="00821D45"/>
    <w:rsid w:val="008222E9"/>
    <w:rsid w:val="00825E4D"/>
    <w:rsid w:val="0083001E"/>
    <w:rsid w:val="008321F5"/>
    <w:rsid w:val="00832645"/>
    <w:rsid w:val="0083702E"/>
    <w:rsid w:val="00852796"/>
    <w:rsid w:val="008573BD"/>
    <w:rsid w:val="0086285E"/>
    <w:rsid w:val="00862DC5"/>
    <w:rsid w:val="00866BCD"/>
    <w:rsid w:val="00882D44"/>
    <w:rsid w:val="00886659"/>
    <w:rsid w:val="00887E4A"/>
    <w:rsid w:val="0089103A"/>
    <w:rsid w:val="008C0A62"/>
    <w:rsid w:val="008C303A"/>
    <w:rsid w:val="008C734D"/>
    <w:rsid w:val="008E6539"/>
    <w:rsid w:val="008E7068"/>
    <w:rsid w:val="00900130"/>
    <w:rsid w:val="0092142E"/>
    <w:rsid w:val="00933A2C"/>
    <w:rsid w:val="00935BCE"/>
    <w:rsid w:val="009371A9"/>
    <w:rsid w:val="00945D22"/>
    <w:rsid w:val="00955FE0"/>
    <w:rsid w:val="009643CF"/>
    <w:rsid w:val="009653A2"/>
    <w:rsid w:val="00983BA5"/>
    <w:rsid w:val="00994918"/>
    <w:rsid w:val="0099563C"/>
    <w:rsid w:val="009A0CBD"/>
    <w:rsid w:val="009A2AC9"/>
    <w:rsid w:val="009A52B7"/>
    <w:rsid w:val="009D4DEE"/>
    <w:rsid w:val="009F2349"/>
    <w:rsid w:val="009F29F9"/>
    <w:rsid w:val="009F3C86"/>
    <w:rsid w:val="009F7EFE"/>
    <w:rsid w:val="00A02D90"/>
    <w:rsid w:val="00A041D2"/>
    <w:rsid w:val="00A12BB6"/>
    <w:rsid w:val="00A206B1"/>
    <w:rsid w:val="00A26CE0"/>
    <w:rsid w:val="00A30EDA"/>
    <w:rsid w:val="00A37113"/>
    <w:rsid w:val="00A403C1"/>
    <w:rsid w:val="00A44513"/>
    <w:rsid w:val="00A44FA5"/>
    <w:rsid w:val="00A60A9B"/>
    <w:rsid w:val="00A66CB5"/>
    <w:rsid w:val="00A81EC0"/>
    <w:rsid w:val="00A859AD"/>
    <w:rsid w:val="00A8674B"/>
    <w:rsid w:val="00A941C1"/>
    <w:rsid w:val="00A94776"/>
    <w:rsid w:val="00AA4C74"/>
    <w:rsid w:val="00AA51D1"/>
    <w:rsid w:val="00AB509B"/>
    <w:rsid w:val="00AB7050"/>
    <w:rsid w:val="00AC33CE"/>
    <w:rsid w:val="00AC5C4A"/>
    <w:rsid w:val="00AD31CF"/>
    <w:rsid w:val="00AD7004"/>
    <w:rsid w:val="00AE0A5C"/>
    <w:rsid w:val="00AE3D84"/>
    <w:rsid w:val="00B04710"/>
    <w:rsid w:val="00B04CE8"/>
    <w:rsid w:val="00B054B1"/>
    <w:rsid w:val="00B058D6"/>
    <w:rsid w:val="00B179E9"/>
    <w:rsid w:val="00B35D21"/>
    <w:rsid w:val="00B40B20"/>
    <w:rsid w:val="00B73B32"/>
    <w:rsid w:val="00B74E05"/>
    <w:rsid w:val="00B838A7"/>
    <w:rsid w:val="00B92DE1"/>
    <w:rsid w:val="00B93351"/>
    <w:rsid w:val="00BA746C"/>
    <w:rsid w:val="00BA7B1A"/>
    <w:rsid w:val="00BB203D"/>
    <w:rsid w:val="00BC10A5"/>
    <w:rsid w:val="00BD2EBC"/>
    <w:rsid w:val="00BD5B99"/>
    <w:rsid w:val="00BE272C"/>
    <w:rsid w:val="00BE3A7D"/>
    <w:rsid w:val="00BE77B8"/>
    <w:rsid w:val="00BE7E81"/>
    <w:rsid w:val="00BF02D2"/>
    <w:rsid w:val="00BF1C48"/>
    <w:rsid w:val="00BF2708"/>
    <w:rsid w:val="00BF4A73"/>
    <w:rsid w:val="00BF5AE6"/>
    <w:rsid w:val="00C07BD5"/>
    <w:rsid w:val="00C214EB"/>
    <w:rsid w:val="00C27E31"/>
    <w:rsid w:val="00C36233"/>
    <w:rsid w:val="00C535AF"/>
    <w:rsid w:val="00C55F85"/>
    <w:rsid w:val="00C619EE"/>
    <w:rsid w:val="00C64AC9"/>
    <w:rsid w:val="00C734D3"/>
    <w:rsid w:val="00C7506A"/>
    <w:rsid w:val="00C77F70"/>
    <w:rsid w:val="00C9091B"/>
    <w:rsid w:val="00C97EB7"/>
    <w:rsid w:val="00CA6686"/>
    <w:rsid w:val="00CA7C04"/>
    <w:rsid w:val="00CA7CE4"/>
    <w:rsid w:val="00CB1D75"/>
    <w:rsid w:val="00CB3681"/>
    <w:rsid w:val="00CD23C0"/>
    <w:rsid w:val="00CE0228"/>
    <w:rsid w:val="00CE3693"/>
    <w:rsid w:val="00CE624B"/>
    <w:rsid w:val="00CF50D5"/>
    <w:rsid w:val="00D00005"/>
    <w:rsid w:val="00D0281B"/>
    <w:rsid w:val="00D10DE3"/>
    <w:rsid w:val="00D11D81"/>
    <w:rsid w:val="00D12086"/>
    <w:rsid w:val="00D174F0"/>
    <w:rsid w:val="00D21C55"/>
    <w:rsid w:val="00D36A47"/>
    <w:rsid w:val="00D401A6"/>
    <w:rsid w:val="00D54395"/>
    <w:rsid w:val="00D60DF1"/>
    <w:rsid w:val="00D631D7"/>
    <w:rsid w:val="00D67D7C"/>
    <w:rsid w:val="00D72003"/>
    <w:rsid w:val="00D83B74"/>
    <w:rsid w:val="00D857A3"/>
    <w:rsid w:val="00D90932"/>
    <w:rsid w:val="00D9523A"/>
    <w:rsid w:val="00DA2B33"/>
    <w:rsid w:val="00DB6693"/>
    <w:rsid w:val="00DC5E81"/>
    <w:rsid w:val="00DC7542"/>
    <w:rsid w:val="00DD152E"/>
    <w:rsid w:val="00DD1E6F"/>
    <w:rsid w:val="00DE2E13"/>
    <w:rsid w:val="00DE4059"/>
    <w:rsid w:val="00DE6917"/>
    <w:rsid w:val="00DF2C1B"/>
    <w:rsid w:val="00DF2DDD"/>
    <w:rsid w:val="00DF4049"/>
    <w:rsid w:val="00E01BB1"/>
    <w:rsid w:val="00E056D8"/>
    <w:rsid w:val="00E17963"/>
    <w:rsid w:val="00E2153F"/>
    <w:rsid w:val="00E31551"/>
    <w:rsid w:val="00E459F8"/>
    <w:rsid w:val="00E64458"/>
    <w:rsid w:val="00E71600"/>
    <w:rsid w:val="00E7387B"/>
    <w:rsid w:val="00E7664A"/>
    <w:rsid w:val="00E84850"/>
    <w:rsid w:val="00E91F2B"/>
    <w:rsid w:val="00E93392"/>
    <w:rsid w:val="00E944E2"/>
    <w:rsid w:val="00EA57F8"/>
    <w:rsid w:val="00EB20D0"/>
    <w:rsid w:val="00EC1A62"/>
    <w:rsid w:val="00ED34A7"/>
    <w:rsid w:val="00ED6F9E"/>
    <w:rsid w:val="00EE3DD6"/>
    <w:rsid w:val="00EF3DD4"/>
    <w:rsid w:val="00F01DDA"/>
    <w:rsid w:val="00F15766"/>
    <w:rsid w:val="00F163D7"/>
    <w:rsid w:val="00F30CBA"/>
    <w:rsid w:val="00F37F9E"/>
    <w:rsid w:val="00F40367"/>
    <w:rsid w:val="00F41D66"/>
    <w:rsid w:val="00F479D9"/>
    <w:rsid w:val="00F47EB8"/>
    <w:rsid w:val="00F5352D"/>
    <w:rsid w:val="00F54258"/>
    <w:rsid w:val="00F84F65"/>
    <w:rsid w:val="00FB3039"/>
    <w:rsid w:val="00FC4FCC"/>
    <w:rsid w:val="00FC6B19"/>
    <w:rsid w:val="00FC6B60"/>
    <w:rsid w:val="00FD51DE"/>
    <w:rsid w:val="00FE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DEB2DD-95F4-466F-88EB-71F66ABF2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C5EB6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471DC5"/>
    <w:rPr>
      <w:sz w:val="16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471DC5"/>
    <w:pPr>
      <w:spacing w:line="240" w:lineRule="auto"/>
    </w:pPr>
    <w:rPr>
      <w:sz w:val="20"/>
      <w:szCs w:val="25"/>
    </w:rPr>
  </w:style>
  <w:style w:type="character" w:customStyle="1" w:styleId="aa">
    <w:name w:val="ข้อความข้อคิดเห็น อักขระ"/>
    <w:basedOn w:val="a0"/>
    <w:link w:val="a9"/>
    <w:uiPriority w:val="99"/>
    <w:semiHidden/>
    <w:rsid w:val="00471DC5"/>
    <w:rPr>
      <w:sz w:val="20"/>
      <w:szCs w:val="25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71DC5"/>
    <w:rPr>
      <w:b/>
      <w:bCs/>
    </w:rPr>
  </w:style>
  <w:style w:type="character" w:customStyle="1" w:styleId="ac">
    <w:name w:val="ชื่อเรื่องของข้อคิดเห็น อักขระ"/>
    <w:basedOn w:val="aa"/>
    <w:link w:val="ab"/>
    <w:uiPriority w:val="99"/>
    <w:semiHidden/>
    <w:rsid w:val="00471DC5"/>
    <w:rPr>
      <w:b/>
      <w:bCs/>
      <w:sz w:val="20"/>
      <w:szCs w:val="25"/>
    </w:rPr>
  </w:style>
  <w:style w:type="table" w:customStyle="1" w:styleId="1">
    <w:name w:val="เส้นตาราง1"/>
    <w:basedOn w:val="a1"/>
    <w:next w:val="a5"/>
    <w:uiPriority w:val="59"/>
    <w:rsid w:val="00F37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48385-388D-46E5-83D4-BDF973D2B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15</cp:revision>
  <cp:lastPrinted>2019-01-16T07:27:00Z</cp:lastPrinted>
  <dcterms:created xsi:type="dcterms:W3CDTF">2023-03-14T07:12:00Z</dcterms:created>
  <dcterms:modified xsi:type="dcterms:W3CDTF">2023-03-14T07:38:00Z</dcterms:modified>
</cp:coreProperties>
</file>