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C34" w:rsidRPr="0089732A" w:rsidRDefault="001A4601" w:rsidP="00B61A8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89732A">
        <w:rPr>
          <w:rFonts w:ascii="TH SarabunIT๙" w:hAnsi="TH SarabunIT๙" w:cs="TH SarabunIT๙" w:hint="cs"/>
          <w:b/>
          <w:bCs/>
          <w:sz w:val="40"/>
          <w:szCs w:val="40"/>
          <w:cs/>
        </w:rPr>
        <w:t>ใบตรวจสอบโครงการ</w:t>
      </w:r>
      <w:bookmarkStart w:id="0" w:name="_GoBack"/>
      <w:bookmarkEnd w:id="0"/>
    </w:p>
    <w:p w:rsidR="001A4601" w:rsidRPr="00C01C34" w:rsidRDefault="0089732A" w:rsidP="00B61A8C">
      <w:pPr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9732A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 1  สำหรับ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หน่วยงานขออนุมัต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แผนงาน/โครงการ</w:t>
      </w:r>
    </w:p>
    <w:p w:rsidR="001A4601" w:rsidRPr="00D8030E" w:rsidRDefault="001A4601" w:rsidP="001A4601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8030E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Pr="00D8030E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Pr="00D8030E">
        <w:rPr>
          <w:rFonts w:ascii="TH SarabunIT๙" w:hAnsi="TH SarabunIT๙" w:cs="TH SarabunIT๙" w:hint="cs"/>
          <w:sz w:val="32"/>
          <w:szCs w:val="32"/>
          <w:u w:val="dotted"/>
          <w:cs/>
        </w:rPr>
        <w:t>สำนักงานสาธารณสุขอำเภอดำเนินสะดวก</w:t>
      </w:r>
    </w:p>
    <w:p w:rsidR="007828C6" w:rsidRPr="00D8030E" w:rsidRDefault="001A4601" w:rsidP="007828C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01C34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วันที่ตรวจสอบ</w:t>
      </w:r>
      <w:r w:rsidR="006174F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00</w:t>
      </w:r>
      <w:r w:rsidRPr="00D8030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D8030E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6174F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มกราคม</w:t>
      </w:r>
      <w:r w:rsidRPr="00D8030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D8030E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6174F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๒๕๖...</w:t>
      </w:r>
    </w:p>
    <w:p w:rsidR="007828C6" w:rsidRPr="00E569EC" w:rsidRDefault="00E569EC" w:rsidP="00862F43">
      <w:pPr>
        <w:spacing w:before="240"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7828C6" w:rsidRPr="00E569EC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89732A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แผนงาน/</w:t>
      </w:r>
      <w:r w:rsidR="007828C6" w:rsidRPr="00E569EC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621AE0" w:rsidRPr="00E569E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BD056C">
        <w:rPr>
          <w:rFonts w:ascii="TH SarabunIT๙" w:hAnsi="TH SarabunIT๙" w:cs="TH SarabunIT๙" w:hint="cs"/>
          <w:sz w:val="32"/>
          <w:szCs w:val="32"/>
          <w:u w:val="dotted"/>
          <w:cs/>
        </w:rPr>
        <w:t>โครงการ</w:t>
      </w:r>
      <w:r w:rsidR="006174F8">
        <w:rPr>
          <w:rFonts w:ascii="TH SarabunIT๙" w:hAnsi="TH SarabunIT๙" w:cs="TH SarabunIT๙" w:hint="cs"/>
          <w:sz w:val="32"/>
          <w:szCs w:val="32"/>
          <w:u w:val="dotted"/>
          <w:cs/>
        </w:rPr>
        <w:t>......................................................................</w:t>
      </w:r>
      <w:r w:rsidR="00723FA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6174F8">
        <w:rPr>
          <w:rFonts w:ascii="TH SarabunIT๙" w:hAnsi="TH SarabunIT๙" w:cs="TH SarabunIT๙"/>
          <w:sz w:val="32"/>
          <w:szCs w:val="32"/>
          <w:u w:val="dotted"/>
          <w:cs/>
        </w:rPr>
        <w:t>ปีงบประมาณ  พ.ศ. 256</w:t>
      </w:r>
      <w:r w:rsidR="006174F8">
        <w:rPr>
          <w:rFonts w:ascii="TH SarabunIT๙" w:hAnsi="TH SarabunIT๙" w:cs="TH SarabunIT๙" w:hint="cs"/>
          <w:sz w:val="32"/>
          <w:szCs w:val="32"/>
          <w:u w:val="dotted"/>
          <w:cs/>
        </w:rPr>
        <w:t>...</w:t>
      </w:r>
    </w:p>
    <w:p w:rsidR="007828C6" w:rsidRDefault="0089732A" w:rsidP="0089732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9732A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gramStart"/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อยู่ในแผน  </w:t>
      </w:r>
      <w:proofErr w:type="spellStart"/>
      <w:r w:rsidRPr="00862F43">
        <w:rPr>
          <w:rFonts w:ascii="TH SarabunIT๙" w:hAnsi="TH SarabunIT๙" w:cs="TH SarabunIT๙" w:hint="cs"/>
          <w:sz w:val="32"/>
          <w:szCs w:val="32"/>
          <w:cs/>
        </w:rPr>
        <w:t>คป</w:t>
      </w:r>
      <w:proofErr w:type="spellEnd"/>
      <w:r w:rsidRPr="00862F43">
        <w:rPr>
          <w:rFonts w:ascii="TH SarabunIT๙" w:hAnsi="TH SarabunIT๙" w:cs="TH SarabunIT๙" w:hint="cs"/>
          <w:sz w:val="32"/>
          <w:szCs w:val="32"/>
          <w:cs/>
        </w:rPr>
        <w:t>สอ</w:t>
      </w:r>
      <w:proofErr w:type="gramEnd"/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  อยู่ในแผน  รพ. 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  อยู่ในแผน  </w:t>
      </w:r>
      <w:proofErr w:type="spellStart"/>
      <w:r w:rsidRPr="00862F43">
        <w:rPr>
          <w:rFonts w:ascii="TH SarabunIT๙" w:hAnsi="TH SarabunIT๙" w:cs="TH SarabunIT๙" w:hint="cs"/>
          <w:sz w:val="32"/>
          <w:szCs w:val="32"/>
          <w:cs/>
        </w:rPr>
        <w:t>สสอ</w:t>
      </w:r>
      <w:proofErr w:type="spellEnd"/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62F43">
        <w:rPr>
          <w:rFonts w:ascii="TH SarabunIT๙" w:hAnsi="TH SarabunIT๙" w:cs="TH SarabunIT๙" w:hint="cs"/>
          <w:sz w:val="32"/>
          <w:szCs w:val="32"/>
          <w:cs/>
        </w:rPr>
        <w:t xml:space="preserve">  อยู่ในแผน  รพ.สต.</w:t>
      </w:r>
    </w:p>
    <w:p w:rsidR="00FE5882" w:rsidRDefault="00FE5882" w:rsidP="0089732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E5882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ไม่อยู่ในแผนเนื่องจาก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</w:t>
      </w:r>
      <w:r w:rsidRPr="008810DD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:rsidR="00FE5882" w:rsidRPr="0089732A" w:rsidRDefault="00FE5882" w:rsidP="0089732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FE5882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โครงการถูกต้องตามรูปแบบการเขียนโครงการที่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สสจ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.กำหนด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7A6B6B" w:rsidTr="00D839C1">
        <w:tc>
          <w:tcPr>
            <w:tcW w:w="9242" w:type="dxa"/>
          </w:tcPr>
          <w:p w:rsidR="00080EC6" w:rsidRDefault="00080EC6" w:rsidP="00F716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A6B6B" w:rsidRDefault="00B33B64" w:rsidP="00B33B64">
            <w:pPr>
              <w:ind w:firstLine="201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 w:rsidR="00B977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ผู้ตรวจสอบ</w:t>
            </w:r>
            <w:r w:rsidR="008810DD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  <w:r w:rsidR="008810DD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 w:rsidR="008810DD"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  <w:p w:rsidR="00B9771E" w:rsidRDefault="00B9771E" w:rsidP="00B9771E">
            <w:pPr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8810DD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771E" w:rsidRDefault="00B9771E" w:rsidP="008810DD">
            <w:pPr>
              <w:tabs>
                <w:tab w:val="left" w:pos="6497"/>
              </w:tabs>
              <w:ind w:firstLine="255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 w:rsidR="008810DD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</w:t>
            </w:r>
            <w:r w:rsidR="00B33B64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</w:t>
            </w:r>
            <w:r w:rsidR="008810DD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</w:t>
            </w:r>
            <w:r w:rsidR="008810DD"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</w:tc>
      </w:tr>
    </w:tbl>
    <w:p w:rsidR="00862F43" w:rsidRDefault="00862F43" w:rsidP="0006373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A6B6B" w:rsidRPr="00F7169C" w:rsidRDefault="00980557" w:rsidP="000637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7A6B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7169C"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F7169C">
        <w:rPr>
          <w:rFonts w:ascii="TH SarabunIT๙" w:hAnsi="TH SarabunIT๙" w:cs="TH SarabunIT๙" w:hint="cs"/>
          <w:sz w:val="32"/>
          <w:szCs w:val="32"/>
          <w:cs/>
        </w:rPr>
        <w:t xml:space="preserve">  งบประมาณ/ค่าใช้จ่ายในโครงการถูกต้องตามระเบียบที่เกี่ยวข้อง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F7169C" w:rsidTr="001D3532">
        <w:tc>
          <w:tcPr>
            <w:tcW w:w="9242" w:type="dxa"/>
          </w:tcPr>
          <w:p w:rsidR="00F7169C" w:rsidRDefault="00F7169C" w:rsidP="001D353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7169C" w:rsidRDefault="00F7169C" w:rsidP="001D3532">
            <w:pPr>
              <w:ind w:firstLine="201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ลงชื่อผู้ตรวจสอบ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 </w:t>
            </w:r>
            <w:r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  <w:p w:rsidR="00F7169C" w:rsidRDefault="00F7169C" w:rsidP="001D3532">
            <w:pPr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F7169C" w:rsidRDefault="00F7169C" w:rsidP="001D3532">
            <w:pPr>
              <w:tabs>
                <w:tab w:val="left" w:pos="6497"/>
              </w:tabs>
              <w:ind w:firstLine="255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    </w:t>
            </w:r>
            <w:r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</w:tc>
      </w:tr>
    </w:tbl>
    <w:p w:rsidR="007A6B6B" w:rsidRDefault="007A6B6B" w:rsidP="00063732">
      <w:pPr>
        <w:pBdr>
          <w:bottom w:val="single" w:sz="6" w:space="1" w:color="auto"/>
        </w:pBd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8030E" w:rsidRDefault="00D8030E" w:rsidP="00D8030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8030E" w:rsidRDefault="00D8030E" w:rsidP="00D8030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 2</w:t>
      </w:r>
      <w:r w:rsidRPr="0089732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สำหรับ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สำนักงานสาธารณสุขจังหวัดราชบุรี</w:t>
      </w:r>
    </w:p>
    <w:p w:rsidR="00D8030E" w:rsidRDefault="00D8030E" w:rsidP="00D8030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(กรณีจัดสรรงบประมาณให้  รพ./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สสอ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./รพ.สต.  เป็นหน่วยดำเนินการ)</w:t>
      </w:r>
    </w:p>
    <w:p w:rsidR="00D8030E" w:rsidRDefault="00862F43" w:rsidP="00862F43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กลุ่มงาน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</w:t>
      </w:r>
      <w:r w:rsidRPr="00862F43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:rsidR="00862F43" w:rsidRDefault="00862F43" w:rsidP="000637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62F43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โครงการถูกต้องตามวัตถุประสงค์ของงบประมาณที่จัดสรร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862F43" w:rsidTr="001D3532">
        <w:tc>
          <w:tcPr>
            <w:tcW w:w="9242" w:type="dxa"/>
          </w:tcPr>
          <w:p w:rsidR="00862F43" w:rsidRDefault="00862F43" w:rsidP="001D353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62F43" w:rsidRDefault="00862F43" w:rsidP="001D3532">
            <w:pPr>
              <w:ind w:firstLine="201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ลงชื่อผู้ตรวจสอบ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 </w:t>
            </w:r>
            <w:r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  <w:p w:rsidR="00862F43" w:rsidRDefault="00862F43" w:rsidP="001D3532">
            <w:pPr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862F43" w:rsidRDefault="00862F43" w:rsidP="001D3532">
            <w:pPr>
              <w:tabs>
                <w:tab w:val="left" w:pos="6497"/>
              </w:tabs>
              <w:ind w:firstLine="255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    </w:t>
            </w:r>
            <w:r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</w:tc>
      </w:tr>
    </w:tbl>
    <w:p w:rsidR="00862F43" w:rsidRDefault="00862F43" w:rsidP="0006373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62F43" w:rsidRDefault="00862F43" w:rsidP="000637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62F43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62F43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งานการเงิน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สสจ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ตรวจส</w:t>
      </w:r>
      <w:r w:rsidR="006F1AE4">
        <w:rPr>
          <w:rFonts w:ascii="TH SarabunIT๙" w:hAnsi="TH SarabunIT๙" w:cs="TH SarabunIT๙" w:hint="cs"/>
          <w:sz w:val="32"/>
          <w:szCs w:val="32"/>
          <w:cs/>
        </w:rPr>
        <w:t>อบงบประมาณ/ค่าใช้จ่ายในโครงการถู</w:t>
      </w:r>
      <w:r>
        <w:rPr>
          <w:rFonts w:ascii="TH SarabunIT๙" w:hAnsi="TH SarabunIT๙" w:cs="TH SarabunIT๙" w:hint="cs"/>
          <w:sz w:val="32"/>
          <w:szCs w:val="32"/>
          <w:cs/>
        </w:rPr>
        <w:t>กต้องตามระเบียบที่เกี่ยวข้อง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862F43" w:rsidTr="001D3532">
        <w:tc>
          <w:tcPr>
            <w:tcW w:w="9242" w:type="dxa"/>
          </w:tcPr>
          <w:p w:rsidR="00862F43" w:rsidRDefault="00862F43" w:rsidP="001D353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62F43" w:rsidRDefault="00862F43" w:rsidP="001D3532">
            <w:pPr>
              <w:ind w:firstLine="201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ลงชื่อผู้ตรวจสอบ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 </w:t>
            </w:r>
            <w:r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  <w:p w:rsidR="00862F43" w:rsidRDefault="00862F43" w:rsidP="001D3532">
            <w:pPr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862F43" w:rsidRDefault="00862F43" w:rsidP="001D3532">
            <w:pPr>
              <w:tabs>
                <w:tab w:val="left" w:pos="6497"/>
              </w:tabs>
              <w:ind w:firstLine="255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         </w:t>
            </w:r>
            <w:r w:rsidRPr="008810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.</w:t>
            </w:r>
          </w:p>
        </w:tc>
      </w:tr>
    </w:tbl>
    <w:p w:rsidR="00862F43" w:rsidRPr="00B35BD1" w:rsidRDefault="00862F43" w:rsidP="00063732">
      <w:pPr>
        <w:spacing w:after="0" w:line="240" w:lineRule="auto"/>
        <w:rPr>
          <w:rFonts w:ascii="TH SarabunIT๙" w:hAnsi="TH SarabunIT๙" w:cs="TH SarabunIT๙"/>
          <w:sz w:val="2"/>
          <w:szCs w:val="2"/>
          <w:cs/>
        </w:rPr>
      </w:pPr>
    </w:p>
    <w:sectPr w:rsidR="00862F43" w:rsidRPr="00B35BD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9C8" w:rsidRDefault="004779C8" w:rsidP="00781A4E">
      <w:pPr>
        <w:spacing w:after="0" w:line="240" w:lineRule="auto"/>
      </w:pPr>
      <w:r>
        <w:separator/>
      </w:r>
    </w:p>
  </w:endnote>
  <w:endnote w:type="continuationSeparator" w:id="0">
    <w:p w:rsidR="004779C8" w:rsidRDefault="004779C8" w:rsidP="00781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9C8" w:rsidRDefault="004779C8" w:rsidP="00781A4E">
      <w:pPr>
        <w:spacing w:after="0" w:line="240" w:lineRule="auto"/>
      </w:pPr>
      <w:r>
        <w:separator/>
      </w:r>
    </w:p>
  </w:footnote>
  <w:footnote w:type="continuationSeparator" w:id="0">
    <w:p w:rsidR="004779C8" w:rsidRDefault="004779C8" w:rsidP="00781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7A5" w:rsidRPr="00A017A5" w:rsidRDefault="00A017A5" w:rsidP="00A017A5">
    <w:pPr>
      <w:pStyle w:val="a9"/>
      <w:jc w:val="right"/>
      <w:rPr>
        <w:rFonts w:ascii="TH SarabunIT๙" w:hAnsi="TH SarabunIT๙" w:cs="TH SarabunIT๙"/>
        <w:sz w:val="32"/>
        <w:szCs w:val="32"/>
        <w:u w:val="dotted"/>
      </w:rPr>
    </w:pPr>
    <w:r>
      <w:rPr>
        <w:rFonts w:ascii="TH SarabunIT๙" w:hAnsi="TH SarabunIT๙" w:cs="TH SarabunIT๙" w:hint="cs"/>
        <w:sz w:val="32"/>
        <w:szCs w:val="32"/>
        <w:cs/>
      </w:rPr>
      <w:t>โครงการที่</w:t>
    </w:r>
    <w:r w:rsidR="00C53202">
      <w:rPr>
        <w:rFonts w:ascii="TH SarabunIT๙" w:hAnsi="TH SarabunIT๙" w:cs="TH SarabunIT๙" w:hint="cs"/>
        <w:sz w:val="32"/>
        <w:szCs w:val="32"/>
        <w:u w:val="dotted"/>
        <w:cs/>
      </w:rPr>
      <w:t xml:space="preserve">          / 256...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1573E"/>
    <w:multiLevelType w:val="hybridMultilevel"/>
    <w:tmpl w:val="0EE0F9C8"/>
    <w:lvl w:ilvl="0" w:tplc="DD942D3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601"/>
    <w:rsid w:val="00000BAB"/>
    <w:rsid w:val="00014B76"/>
    <w:rsid w:val="000155A0"/>
    <w:rsid w:val="000156B7"/>
    <w:rsid w:val="0001589C"/>
    <w:rsid w:val="0002493A"/>
    <w:rsid w:val="00026811"/>
    <w:rsid w:val="0004231B"/>
    <w:rsid w:val="00051013"/>
    <w:rsid w:val="00055CAA"/>
    <w:rsid w:val="00063732"/>
    <w:rsid w:val="00064A7B"/>
    <w:rsid w:val="00080EC6"/>
    <w:rsid w:val="000822AB"/>
    <w:rsid w:val="00083685"/>
    <w:rsid w:val="000844FB"/>
    <w:rsid w:val="000937E7"/>
    <w:rsid w:val="000943E5"/>
    <w:rsid w:val="000A23EC"/>
    <w:rsid w:val="000A29BA"/>
    <w:rsid w:val="000B5BFD"/>
    <w:rsid w:val="000C0CF8"/>
    <w:rsid w:val="000C13BA"/>
    <w:rsid w:val="000C315B"/>
    <w:rsid w:val="000C4AD3"/>
    <w:rsid w:val="000C768A"/>
    <w:rsid w:val="000C7D7C"/>
    <w:rsid w:val="000D3AD7"/>
    <w:rsid w:val="000E039D"/>
    <w:rsid w:val="000E5C8F"/>
    <w:rsid w:val="000F0D76"/>
    <w:rsid w:val="000F19C9"/>
    <w:rsid w:val="000F30DA"/>
    <w:rsid w:val="000F6291"/>
    <w:rsid w:val="000F71D8"/>
    <w:rsid w:val="00101E3E"/>
    <w:rsid w:val="0010255E"/>
    <w:rsid w:val="001158AB"/>
    <w:rsid w:val="00115CC7"/>
    <w:rsid w:val="00123A56"/>
    <w:rsid w:val="00123FA5"/>
    <w:rsid w:val="00124093"/>
    <w:rsid w:val="001258E3"/>
    <w:rsid w:val="00126A6B"/>
    <w:rsid w:val="00127EB6"/>
    <w:rsid w:val="0013450E"/>
    <w:rsid w:val="0013720F"/>
    <w:rsid w:val="00147AFF"/>
    <w:rsid w:val="00157CFC"/>
    <w:rsid w:val="00157EAE"/>
    <w:rsid w:val="00160DEA"/>
    <w:rsid w:val="001620D9"/>
    <w:rsid w:val="001651DD"/>
    <w:rsid w:val="001655CE"/>
    <w:rsid w:val="00172EBD"/>
    <w:rsid w:val="001751AF"/>
    <w:rsid w:val="00176ABD"/>
    <w:rsid w:val="001831C9"/>
    <w:rsid w:val="001849C3"/>
    <w:rsid w:val="00184C54"/>
    <w:rsid w:val="00190AFF"/>
    <w:rsid w:val="00190CDF"/>
    <w:rsid w:val="00193591"/>
    <w:rsid w:val="00195DF2"/>
    <w:rsid w:val="001A28AC"/>
    <w:rsid w:val="001A4239"/>
    <w:rsid w:val="001A4601"/>
    <w:rsid w:val="001A64A4"/>
    <w:rsid w:val="001A6FFB"/>
    <w:rsid w:val="001C078E"/>
    <w:rsid w:val="001D0ABA"/>
    <w:rsid w:val="001D68C5"/>
    <w:rsid w:val="001D68F8"/>
    <w:rsid w:val="001D6F7D"/>
    <w:rsid w:val="001E2DA7"/>
    <w:rsid w:val="001F2BDE"/>
    <w:rsid w:val="001F6A55"/>
    <w:rsid w:val="002057A2"/>
    <w:rsid w:val="002268AE"/>
    <w:rsid w:val="0023557E"/>
    <w:rsid w:val="002457C6"/>
    <w:rsid w:val="0024755C"/>
    <w:rsid w:val="00252E75"/>
    <w:rsid w:val="00260B4F"/>
    <w:rsid w:val="00263B9D"/>
    <w:rsid w:val="002759CD"/>
    <w:rsid w:val="00275B6B"/>
    <w:rsid w:val="00276A19"/>
    <w:rsid w:val="0029523B"/>
    <w:rsid w:val="002A014A"/>
    <w:rsid w:val="002A3B35"/>
    <w:rsid w:val="002B2FBE"/>
    <w:rsid w:val="002B3A49"/>
    <w:rsid w:val="002B3DBE"/>
    <w:rsid w:val="002C7983"/>
    <w:rsid w:val="002E62A3"/>
    <w:rsid w:val="002F5ADA"/>
    <w:rsid w:val="003032DB"/>
    <w:rsid w:val="00314486"/>
    <w:rsid w:val="00331B59"/>
    <w:rsid w:val="003329A6"/>
    <w:rsid w:val="00332E99"/>
    <w:rsid w:val="00336B71"/>
    <w:rsid w:val="00340A6D"/>
    <w:rsid w:val="003413A3"/>
    <w:rsid w:val="00345641"/>
    <w:rsid w:val="00352520"/>
    <w:rsid w:val="00354A23"/>
    <w:rsid w:val="00355943"/>
    <w:rsid w:val="00363622"/>
    <w:rsid w:val="00363D42"/>
    <w:rsid w:val="003662BD"/>
    <w:rsid w:val="0037014A"/>
    <w:rsid w:val="00372B91"/>
    <w:rsid w:val="00374692"/>
    <w:rsid w:val="00387226"/>
    <w:rsid w:val="00393FC8"/>
    <w:rsid w:val="00394BF4"/>
    <w:rsid w:val="0039535A"/>
    <w:rsid w:val="003C3BAA"/>
    <w:rsid w:val="003C53AF"/>
    <w:rsid w:val="003D7602"/>
    <w:rsid w:val="003E1552"/>
    <w:rsid w:val="003E1F5D"/>
    <w:rsid w:val="003F2F30"/>
    <w:rsid w:val="004036B3"/>
    <w:rsid w:val="00406531"/>
    <w:rsid w:val="00407B41"/>
    <w:rsid w:val="004116D3"/>
    <w:rsid w:val="004202F4"/>
    <w:rsid w:val="0042183D"/>
    <w:rsid w:val="004261B3"/>
    <w:rsid w:val="00431F1A"/>
    <w:rsid w:val="00442EF2"/>
    <w:rsid w:val="004517B9"/>
    <w:rsid w:val="0046123B"/>
    <w:rsid w:val="00462264"/>
    <w:rsid w:val="004647EC"/>
    <w:rsid w:val="00464BF3"/>
    <w:rsid w:val="00465198"/>
    <w:rsid w:val="004658BB"/>
    <w:rsid w:val="0046621F"/>
    <w:rsid w:val="00471472"/>
    <w:rsid w:val="00472DA2"/>
    <w:rsid w:val="004735BA"/>
    <w:rsid w:val="004779C8"/>
    <w:rsid w:val="0048085E"/>
    <w:rsid w:val="004929BD"/>
    <w:rsid w:val="004956A4"/>
    <w:rsid w:val="00495DA1"/>
    <w:rsid w:val="004A0405"/>
    <w:rsid w:val="004A0A7A"/>
    <w:rsid w:val="004A1306"/>
    <w:rsid w:val="004B1C4C"/>
    <w:rsid w:val="004B407B"/>
    <w:rsid w:val="004B6570"/>
    <w:rsid w:val="004D5947"/>
    <w:rsid w:val="004D6D73"/>
    <w:rsid w:val="004E19C8"/>
    <w:rsid w:val="004E4B03"/>
    <w:rsid w:val="004E723F"/>
    <w:rsid w:val="004E73DE"/>
    <w:rsid w:val="004E7C4C"/>
    <w:rsid w:val="004F2BAC"/>
    <w:rsid w:val="004F2E6D"/>
    <w:rsid w:val="004F7601"/>
    <w:rsid w:val="005056CD"/>
    <w:rsid w:val="00506CAD"/>
    <w:rsid w:val="00511FB6"/>
    <w:rsid w:val="00513288"/>
    <w:rsid w:val="00520284"/>
    <w:rsid w:val="00523B8C"/>
    <w:rsid w:val="005358B2"/>
    <w:rsid w:val="005415B1"/>
    <w:rsid w:val="005431B3"/>
    <w:rsid w:val="00545A3E"/>
    <w:rsid w:val="00550E01"/>
    <w:rsid w:val="0055575D"/>
    <w:rsid w:val="0056710B"/>
    <w:rsid w:val="0057429F"/>
    <w:rsid w:val="00574C59"/>
    <w:rsid w:val="005824F6"/>
    <w:rsid w:val="0058441F"/>
    <w:rsid w:val="00585B8E"/>
    <w:rsid w:val="00585F2D"/>
    <w:rsid w:val="005864F4"/>
    <w:rsid w:val="0059168F"/>
    <w:rsid w:val="005948EE"/>
    <w:rsid w:val="005A07B6"/>
    <w:rsid w:val="005A209B"/>
    <w:rsid w:val="005A25E1"/>
    <w:rsid w:val="005A311B"/>
    <w:rsid w:val="005A5CF9"/>
    <w:rsid w:val="005A6B0A"/>
    <w:rsid w:val="005B1641"/>
    <w:rsid w:val="005D6CEB"/>
    <w:rsid w:val="005E03C0"/>
    <w:rsid w:val="005E691D"/>
    <w:rsid w:val="005F25A1"/>
    <w:rsid w:val="006025FC"/>
    <w:rsid w:val="0061123C"/>
    <w:rsid w:val="006174F8"/>
    <w:rsid w:val="00621AE0"/>
    <w:rsid w:val="00626D72"/>
    <w:rsid w:val="006352B8"/>
    <w:rsid w:val="00637F1F"/>
    <w:rsid w:val="00642177"/>
    <w:rsid w:val="006432DE"/>
    <w:rsid w:val="00644ADD"/>
    <w:rsid w:val="00652CA9"/>
    <w:rsid w:val="00654EA9"/>
    <w:rsid w:val="00657793"/>
    <w:rsid w:val="00666851"/>
    <w:rsid w:val="0067089B"/>
    <w:rsid w:val="0067672C"/>
    <w:rsid w:val="006850B1"/>
    <w:rsid w:val="00694AF4"/>
    <w:rsid w:val="00697009"/>
    <w:rsid w:val="006A4645"/>
    <w:rsid w:val="006B56D3"/>
    <w:rsid w:val="006B627B"/>
    <w:rsid w:val="006B7955"/>
    <w:rsid w:val="006C0B31"/>
    <w:rsid w:val="006C0C4C"/>
    <w:rsid w:val="006C4375"/>
    <w:rsid w:val="006C5CD3"/>
    <w:rsid w:val="006E1914"/>
    <w:rsid w:val="006E30E1"/>
    <w:rsid w:val="006E684B"/>
    <w:rsid w:val="006F16E7"/>
    <w:rsid w:val="006F1AE4"/>
    <w:rsid w:val="006F30EB"/>
    <w:rsid w:val="006F5C7F"/>
    <w:rsid w:val="00701B8F"/>
    <w:rsid w:val="00705D5A"/>
    <w:rsid w:val="0071187D"/>
    <w:rsid w:val="0071211C"/>
    <w:rsid w:val="00715507"/>
    <w:rsid w:val="00720863"/>
    <w:rsid w:val="00723FA8"/>
    <w:rsid w:val="00724EDC"/>
    <w:rsid w:val="00731E42"/>
    <w:rsid w:val="00733195"/>
    <w:rsid w:val="0073412D"/>
    <w:rsid w:val="0073462F"/>
    <w:rsid w:val="00734885"/>
    <w:rsid w:val="00742E88"/>
    <w:rsid w:val="007435D0"/>
    <w:rsid w:val="0074414B"/>
    <w:rsid w:val="007444AF"/>
    <w:rsid w:val="00751744"/>
    <w:rsid w:val="0076079E"/>
    <w:rsid w:val="007664D2"/>
    <w:rsid w:val="00772331"/>
    <w:rsid w:val="00775E59"/>
    <w:rsid w:val="007769E6"/>
    <w:rsid w:val="00776DD5"/>
    <w:rsid w:val="00781A4E"/>
    <w:rsid w:val="007828C6"/>
    <w:rsid w:val="00787455"/>
    <w:rsid w:val="00787E9E"/>
    <w:rsid w:val="00796F88"/>
    <w:rsid w:val="007A51C5"/>
    <w:rsid w:val="007A6775"/>
    <w:rsid w:val="007A6B6B"/>
    <w:rsid w:val="007A7A95"/>
    <w:rsid w:val="007B29FF"/>
    <w:rsid w:val="007B3668"/>
    <w:rsid w:val="007C136E"/>
    <w:rsid w:val="007C3144"/>
    <w:rsid w:val="007C33D6"/>
    <w:rsid w:val="007D0889"/>
    <w:rsid w:val="007D25A1"/>
    <w:rsid w:val="007D6DAA"/>
    <w:rsid w:val="007E0787"/>
    <w:rsid w:val="007E7D28"/>
    <w:rsid w:val="007F3067"/>
    <w:rsid w:val="007F4547"/>
    <w:rsid w:val="00802DD1"/>
    <w:rsid w:val="00806FA0"/>
    <w:rsid w:val="00811B83"/>
    <w:rsid w:val="00812D36"/>
    <w:rsid w:val="0081327D"/>
    <w:rsid w:val="00815972"/>
    <w:rsid w:val="008232FF"/>
    <w:rsid w:val="00825690"/>
    <w:rsid w:val="008308EF"/>
    <w:rsid w:val="00833A11"/>
    <w:rsid w:val="00834453"/>
    <w:rsid w:val="00840CF8"/>
    <w:rsid w:val="0084262E"/>
    <w:rsid w:val="00842F1A"/>
    <w:rsid w:val="0084307E"/>
    <w:rsid w:val="00855A64"/>
    <w:rsid w:val="00862F43"/>
    <w:rsid w:val="00873BC7"/>
    <w:rsid w:val="0087471F"/>
    <w:rsid w:val="008810DD"/>
    <w:rsid w:val="00882934"/>
    <w:rsid w:val="008873B8"/>
    <w:rsid w:val="0089732A"/>
    <w:rsid w:val="00897C0A"/>
    <w:rsid w:val="008A4199"/>
    <w:rsid w:val="008B0327"/>
    <w:rsid w:val="008B19C7"/>
    <w:rsid w:val="008B224D"/>
    <w:rsid w:val="008C30C3"/>
    <w:rsid w:val="008C67CA"/>
    <w:rsid w:val="008C78B2"/>
    <w:rsid w:val="008E57A8"/>
    <w:rsid w:val="008F660D"/>
    <w:rsid w:val="00901993"/>
    <w:rsid w:val="00906D38"/>
    <w:rsid w:val="00912D5F"/>
    <w:rsid w:val="00914818"/>
    <w:rsid w:val="00914A30"/>
    <w:rsid w:val="0092377F"/>
    <w:rsid w:val="00934771"/>
    <w:rsid w:val="009403EF"/>
    <w:rsid w:val="00940A68"/>
    <w:rsid w:val="0095078E"/>
    <w:rsid w:val="009571D7"/>
    <w:rsid w:val="0096046E"/>
    <w:rsid w:val="0096623F"/>
    <w:rsid w:val="0096673E"/>
    <w:rsid w:val="00967E5C"/>
    <w:rsid w:val="009763AA"/>
    <w:rsid w:val="00980557"/>
    <w:rsid w:val="009830F5"/>
    <w:rsid w:val="009926A3"/>
    <w:rsid w:val="009A1614"/>
    <w:rsid w:val="009A7D74"/>
    <w:rsid w:val="009B3EED"/>
    <w:rsid w:val="009E0188"/>
    <w:rsid w:val="009F16E9"/>
    <w:rsid w:val="009F4BF8"/>
    <w:rsid w:val="009F5590"/>
    <w:rsid w:val="009F72CE"/>
    <w:rsid w:val="00A017A5"/>
    <w:rsid w:val="00A06AFE"/>
    <w:rsid w:val="00A13AFE"/>
    <w:rsid w:val="00A1512F"/>
    <w:rsid w:val="00A22842"/>
    <w:rsid w:val="00A24657"/>
    <w:rsid w:val="00A24F5C"/>
    <w:rsid w:val="00A25EB0"/>
    <w:rsid w:val="00A2630E"/>
    <w:rsid w:val="00A310CB"/>
    <w:rsid w:val="00A31438"/>
    <w:rsid w:val="00A33C03"/>
    <w:rsid w:val="00A41D4C"/>
    <w:rsid w:val="00A47AB5"/>
    <w:rsid w:val="00A51843"/>
    <w:rsid w:val="00A52880"/>
    <w:rsid w:val="00A554C3"/>
    <w:rsid w:val="00A65A5B"/>
    <w:rsid w:val="00A9094D"/>
    <w:rsid w:val="00A93788"/>
    <w:rsid w:val="00AA05DC"/>
    <w:rsid w:val="00AA2019"/>
    <w:rsid w:val="00AA3276"/>
    <w:rsid w:val="00AA5007"/>
    <w:rsid w:val="00AA6066"/>
    <w:rsid w:val="00AB109E"/>
    <w:rsid w:val="00AE5F8E"/>
    <w:rsid w:val="00AF0F19"/>
    <w:rsid w:val="00B02012"/>
    <w:rsid w:val="00B02A72"/>
    <w:rsid w:val="00B0598F"/>
    <w:rsid w:val="00B05FE8"/>
    <w:rsid w:val="00B13B97"/>
    <w:rsid w:val="00B15DC8"/>
    <w:rsid w:val="00B21591"/>
    <w:rsid w:val="00B21946"/>
    <w:rsid w:val="00B22F51"/>
    <w:rsid w:val="00B2401C"/>
    <w:rsid w:val="00B26A27"/>
    <w:rsid w:val="00B33452"/>
    <w:rsid w:val="00B33B64"/>
    <w:rsid w:val="00B34BB0"/>
    <w:rsid w:val="00B35BD1"/>
    <w:rsid w:val="00B4168B"/>
    <w:rsid w:val="00B44DA0"/>
    <w:rsid w:val="00B616BA"/>
    <w:rsid w:val="00B61A8C"/>
    <w:rsid w:val="00B64083"/>
    <w:rsid w:val="00B65D2E"/>
    <w:rsid w:val="00B66A92"/>
    <w:rsid w:val="00B717FA"/>
    <w:rsid w:val="00B7655A"/>
    <w:rsid w:val="00B810F6"/>
    <w:rsid w:val="00B840B5"/>
    <w:rsid w:val="00B85E2F"/>
    <w:rsid w:val="00B93E3C"/>
    <w:rsid w:val="00B9771E"/>
    <w:rsid w:val="00BA0816"/>
    <w:rsid w:val="00BB41E0"/>
    <w:rsid w:val="00BC15E5"/>
    <w:rsid w:val="00BC33D7"/>
    <w:rsid w:val="00BC7EE2"/>
    <w:rsid w:val="00BD056C"/>
    <w:rsid w:val="00BD0E08"/>
    <w:rsid w:val="00BD50E8"/>
    <w:rsid w:val="00BD525B"/>
    <w:rsid w:val="00BD7239"/>
    <w:rsid w:val="00BE0411"/>
    <w:rsid w:val="00BE2D6B"/>
    <w:rsid w:val="00BE31F6"/>
    <w:rsid w:val="00BE7F7F"/>
    <w:rsid w:val="00BF347C"/>
    <w:rsid w:val="00BF5A7F"/>
    <w:rsid w:val="00BF6837"/>
    <w:rsid w:val="00C01C34"/>
    <w:rsid w:val="00C0297B"/>
    <w:rsid w:val="00C0774D"/>
    <w:rsid w:val="00C13C5F"/>
    <w:rsid w:val="00C208B5"/>
    <w:rsid w:val="00C267B1"/>
    <w:rsid w:val="00C53202"/>
    <w:rsid w:val="00C5418C"/>
    <w:rsid w:val="00C60D7C"/>
    <w:rsid w:val="00C6408E"/>
    <w:rsid w:val="00C74D9B"/>
    <w:rsid w:val="00C8051F"/>
    <w:rsid w:val="00C87825"/>
    <w:rsid w:val="00C94583"/>
    <w:rsid w:val="00C96E41"/>
    <w:rsid w:val="00CA00F4"/>
    <w:rsid w:val="00CB7A02"/>
    <w:rsid w:val="00CC2199"/>
    <w:rsid w:val="00CC6039"/>
    <w:rsid w:val="00CC6BEB"/>
    <w:rsid w:val="00CC7250"/>
    <w:rsid w:val="00CD16FF"/>
    <w:rsid w:val="00CD5F43"/>
    <w:rsid w:val="00CE4825"/>
    <w:rsid w:val="00CF5E37"/>
    <w:rsid w:val="00D01A7E"/>
    <w:rsid w:val="00D0694A"/>
    <w:rsid w:val="00D16A2F"/>
    <w:rsid w:val="00D311EF"/>
    <w:rsid w:val="00D31DA9"/>
    <w:rsid w:val="00D31E68"/>
    <w:rsid w:val="00D32126"/>
    <w:rsid w:val="00D41ACB"/>
    <w:rsid w:val="00D4323E"/>
    <w:rsid w:val="00D5072F"/>
    <w:rsid w:val="00D53CCF"/>
    <w:rsid w:val="00D60CE6"/>
    <w:rsid w:val="00D618C6"/>
    <w:rsid w:val="00D63BA9"/>
    <w:rsid w:val="00D63EFB"/>
    <w:rsid w:val="00D662C5"/>
    <w:rsid w:val="00D72A54"/>
    <w:rsid w:val="00D73D6F"/>
    <w:rsid w:val="00D8030E"/>
    <w:rsid w:val="00D83604"/>
    <w:rsid w:val="00D839C1"/>
    <w:rsid w:val="00D8725F"/>
    <w:rsid w:val="00D90A7F"/>
    <w:rsid w:val="00D90E60"/>
    <w:rsid w:val="00D951EF"/>
    <w:rsid w:val="00D96C87"/>
    <w:rsid w:val="00DA393B"/>
    <w:rsid w:val="00DA3B72"/>
    <w:rsid w:val="00DA6270"/>
    <w:rsid w:val="00DB1BFA"/>
    <w:rsid w:val="00DB748F"/>
    <w:rsid w:val="00DC1B43"/>
    <w:rsid w:val="00DC4548"/>
    <w:rsid w:val="00DC7E7A"/>
    <w:rsid w:val="00DD241B"/>
    <w:rsid w:val="00DD4F64"/>
    <w:rsid w:val="00DE1D58"/>
    <w:rsid w:val="00DE3BED"/>
    <w:rsid w:val="00DF1476"/>
    <w:rsid w:val="00DF3D2E"/>
    <w:rsid w:val="00DF5966"/>
    <w:rsid w:val="00DF7FAA"/>
    <w:rsid w:val="00E032A4"/>
    <w:rsid w:val="00E07FB9"/>
    <w:rsid w:val="00E13259"/>
    <w:rsid w:val="00E16894"/>
    <w:rsid w:val="00E371E0"/>
    <w:rsid w:val="00E40E1F"/>
    <w:rsid w:val="00E4733D"/>
    <w:rsid w:val="00E47876"/>
    <w:rsid w:val="00E53E3E"/>
    <w:rsid w:val="00E569EC"/>
    <w:rsid w:val="00E638C7"/>
    <w:rsid w:val="00E63AE5"/>
    <w:rsid w:val="00E65500"/>
    <w:rsid w:val="00E713EE"/>
    <w:rsid w:val="00E74ED2"/>
    <w:rsid w:val="00E778C3"/>
    <w:rsid w:val="00EA4184"/>
    <w:rsid w:val="00EA4B27"/>
    <w:rsid w:val="00EB43EA"/>
    <w:rsid w:val="00EC0BF8"/>
    <w:rsid w:val="00EC6363"/>
    <w:rsid w:val="00EC79DF"/>
    <w:rsid w:val="00EE5579"/>
    <w:rsid w:val="00EE6B70"/>
    <w:rsid w:val="00F01181"/>
    <w:rsid w:val="00F01C9F"/>
    <w:rsid w:val="00F05DFD"/>
    <w:rsid w:val="00F1072F"/>
    <w:rsid w:val="00F226D5"/>
    <w:rsid w:val="00F229A8"/>
    <w:rsid w:val="00F235C7"/>
    <w:rsid w:val="00F23ED9"/>
    <w:rsid w:val="00F24A83"/>
    <w:rsid w:val="00F255FE"/>
    <w:rsid w:val="00F31684"/>
    <w:rsid w:val="00F32BBA"/>
    <w:rsid w:val="00F37542"/>
    <w:rsid w:val="00F37599"/>
    <w:rsid w:val="00F66623"/>
    <w:rsid w:val="00F7169C"/>
    <w:rsid w:val="00F73AA0"/>
    <w:rsid w:val="00F73E62"/>
    <w:rsid w:val="00F75F1D"/>
    <w:rsid w:val="00F82996"/>
    <w:rsid w:val="00F969C4"/>
    <w:rsid w:val="00FA3339"/>
    <w:rsid w:val="00FA47EF"/>
    <w:rsid w:val="00FA7A47"/>
    <w:rsid w:val="00FA7F1B"/>
    <w:rsid w:val="00FB2FA2"/>
    <w:rsid w:val="00FB3B82"/>
    <w:rsid w:val="00FB563E"/>
    <w:rsid w:val="00FC718E"/>
    <w:rsid w:val="00FD0012"/>
    <w:rsid w:val="00FE1BB7"/>
    <w:rsid w:val="00FE5882"/>
    <w:rsid w:val="00FF0A54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71BA97-AD0D-4351-A75F-4C078BF0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8C6"/>
    <w:pPr>
      <w:ind w:left="720"/>
      <w:contextualSpacing/>
    </w:pPr>
  </w:style>
  <w:style w:type="table" w:styleId="a4">
    <w:name w:val="Table Grid"/>
    <w:basedOn w:val="a1"/>
    <w:uiPriority w:val="59"/>
    <w:rsid w:val="007A6B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575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5575D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781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781A4E"/>
  </w:style>
  <w:style w:type="paragraph" w:styleId="a9">
    <w:name w:val="footer"/>
    <w:basedOn w:val="a"/>
    <w:link w:val="aa"/>
    <w:uiPriority w:val="99"/>
    <w:unhideWhenUsed/>
    <w:rsid w:val="00781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781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755C9-D28B-4EA7-A112-FF4B08615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Mr.KKD</dc:creator>
  <cp:lastModifiedBy>User</cp:lastModifiedBy>
  <cp:revision>153</cp:revision>
  <cp:lastPrinted>2020-05-14T04:29:00Z</cp:lastPrinted>
  <dcterms:created xsi:type="dcterms:W3CDTF">2019-10-03T04:10:00Z</dcterms:created>
  <dcterms:modified xsi:type="dcterms:W3CDTF">2020-09-25T03:32:00Z</dcterms:modified>
</cp:coreProperties>
</file>