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5A7" w:rsidRPr="00AA2511" w:rsidRDefault="00AA2511" w:rsidP="00AA625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A2511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</w:t>
      </w:r>
      <w:r w:rsidR="00AA625F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  <w:r w:rsidR="00AA625F">
        <w:rPr>
          <w:rFonts w:ascii="TH SarabunIT๙" w:hAnsi="TH SarabunIT๙" w:cs="TH SarabunIT๙"/>
          <w:b/>
          <w:bCs/>
          <w:sz w:val="32"/>
          <w:szCs w:val="32"/>
        </w:rPr>
        <w:t>…</w:t>
      </w:r>
    </w:p>
    <w:p w:rsidR="00AA2511" w:rsidRPr="00AA2511" w:rsidRDefault="00AA2511" w:rsidP="00AA625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A251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</w:t>
      </w:r>
      <w:r w:rsidR="00AA62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A25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</w:t>
      </w:r>
      <w:r w:rsidR="001F363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A2511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AA625F">
        <w:rPr>
          <w:rFonts w:ascii="TH SarabunIT๙" w:hAnsi="TH SarabunIT๙" w:cs="TH SarabunIT๙" w:hint="cs"/>
          <w:b/>
          <w:bCs/>
          <w:sz w:val="32"/>
          <w:szCs w:val="32"/>
          <w:cs/>
        </w:rPr>
        <w:t>6...</w:t>
      </w:r>
    </w:p>
    <w:p w:rsidR="00AA2511" w:rsidRDefault="0084376F" w:rsidP="00AA625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AA62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A625F" w:rsidRPr="00AA625F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</w:t>
      </w:r>
      <w:r w:rsidR="00236CF8" w:rsidRPr="00AA625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A625F" w:rsidRPr="00AA625F">
        <w:rPr>
          <w:rFonts w:ascii="TH SarabunIT๙" w:hAnsi="TH SarabunIT๙" w:cs="TH SarabunIT๙" w:hint="cs"/>
          <w:sz w:val="32"/>
          <w:szCs w:val="32"/>
          <w:cs/>
        </w:rPr>
        <w:t xml:space="preserve">  อำเภอดำเนินสะดวก  จังหวัดราบุรี</w:t>
      </w:r>
    </w:p>
    <w:p w:rsidR="0053003C" w:rsidRPr="00AA625F" w:rsidRDefault="0053003C" w:rsidP="00AA625F">
      <w:pPr>
        <w:spacing w:after="0" w:line="240" w:lineRule="auto"/>
        <w:jc w:val="center"/>
        <w:rPr>
          <w:rFonts w:ascii="TH SarabunIT๙" w:hAnsi="TH SarabunIT๙" w:cs="TH SarabunIT๙" w:hint="cs"/>
          <w:sz w:val="32"/>
          <w:szCs w:val="32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2409"/>
        <w:gridCol w:w="3181"/>
        <w:gridCol w:w="1275"/>
        <w:gridCol w:w="1276"/>
        <w:gridCol w:w="3713"/>
        <w:gridCol w:w="1773"/>
        <w:gridCol w:w="1260"/>
      </w:tblGrid>
      <w:tr w:rsidR="002E6746" w:rsidTr="0053003C">
        <w:trPr>
          <w:jc w:val="center"/>
        </w:trPr>
        <w:tc>
          <w:tcPr>
            <w:tcW w:w="501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09" w:type="dxa"/>
            <w:vAlign w:val="center"/>
          </w:tcPr>
          <w:p w:rsidR="002E6746" w:rsidRDefault="002E6746" w:rsidP="008437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กิจกรรมดำเนินงาน</w:t>
            </w:r>
          </w:p>
        </w:tc>
        <w:tc>
          <w:tcPr>
            <w:tcW w:w="3181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1275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6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3713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773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แหล่งงบ</w:t>
            </w:r>
          </w:p>
        </w:tc>
        <w:tc>
          <w:tcPr>
            <w:tcW w:w="1260" w:type="dxa"/>
            <w:vAlign w:val="center"/>
          </w:tcPr>
          <w:p w:rsidR="002E6746" w:rsidRDefault="002E6746" w:rsidP="00F261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E6746" w:rsidTr="00070222">
        <w:trPr>
          <w:trHeight w:val="20"/>
          <w:jc w:val="center"/>
        </w:trPr>
        <w:tc>
          <w:tcPr>
            <w:tcW w:w="501" w:type="dxa"/>
          </w:tcPr>
          <w:p w:rsidR="002E6746" w:rsidRPr="00E1459C" w:rsidRDefault="002E6746" w:rsidP="00F2611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1.</w:t>
            </w:r>
          </w:p>
        </w:tc>
        <w:tc>
          <w:tcPr>
            <w:tcW w:w="2409" w:type="dxa"/>
          </w:tcPr>
          <w:p w:rsidR="002E6746" w:rsidRPr="00E1459C" w:rsidRDefault="002E6746" w:rsidP="00FC53D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181" w:type="dxa"/>
          </w:tcPr>
          <w:p w:rsidR="002E6746" w:rsidRPr="00E1459C" w:rsidRDefault="002E6746" w:rsidP="00FC53D4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2E6746" w:rsidRPr="00E1459C" w:rsidRDefault="002E6746" w:rsidP="00FC53D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2E6746" w:rsidRPr="00E1459C" w:rsidRDefault="002E6746" w:rsidP="00FC53D4">
            <w:pPr>
              <w:pStyle w:val="a4"/>
              <w:ind w:left="175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713" w:type="dxa"/>
          </w:tcPr>
          <w:p w:rsidR="002E6746" w:rsidRPr="00E1459C" w:rsidRDefault="002E6746" w:rsidP="00070222">
            <w:pPr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รายละเอียดค่าใช้จ่าย</w:t>
            </w:r>
          </w:p>
          <w:p w:rsidR="00D66178" w:rsidRPr="00E1459C" w:rsidRDefault="00D66178" w:rsidP="00070222">
            <w:pPr>
              <w:rPr>
                <w:rFonts w:ascii="TH SarabunIT๙" w:hAnsi="TH SarabunIT๙" w:cs="TH SarabunIT๙" w:hint="cs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D66178" w:rsidRPr="00E1459C" w:rsidRDefault="00D66178" w:rsidP="00070222">
            <w:pPr>
              <w:rPr>
                <w:rFonts w:ascii="TH SarabunIT๙" w:hAnsi="TH SarabunIT๙" w:cs="TH SarabunIT๙" w:hint="cs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D66178" w:rsidRPr="00E1459C" w:rsidRDefault="00D66178" w:rsidP="00070222">
            <w:pPr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D66178" w:rsidRPr="00E1459C" w:rsidRDefault="00D66178" w:rsidP="00070222">
            <w:pPr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รวมกิจกรรมที่  1  เป็นเงินทั้งสิ้น  0000  (...บาทถ้วน)</w:t>
            </w:r>
          </w:p>
        </w:tc>
        <w:tc>
          <w:tcPr>
            <w:tcW w:w="1773" w:type="dxa"/>
          </w:tcPr>
          <w:p w:rsidR="002E6746" w:rsidRPr="00E1459C" w:rsidRDefault="00236CF8" w:rsidP="0053003C">
            <w:pPr>
              <w:jc w:val="thaiDistribute"/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ระบุชื่อแหล่ง</w:t>
            </w:r>
            <w:r w:rsidR="00920624" w:rsidRPr="00E1459C">
              <w:rPr>
                <w:rFonts w:ascii="TH SarabunIT๙" w:hAnsi="TH SarabunIT๙" w:cs="TH SarabunIT๙" w:hint="cs"/>
                <w:sz w:val="28"/>
                <w:cs/>
              </w:rPr>
              <w:t>ที่มาของ</w:t>
            </w:r>
            <w:r w:rsidR="0053003C" w:rsidRPr="00E1459C">
              <w:rPr>
                <w:rFonts w:ascii="TH SarabunIT๙" w:hAnsi="TH SarabunIT๙" w:cs="TH SarabunIT๙" w:hint="cs"/>
                <w:sz w:val="28"/>
                <w:cs/>
              </w:rPr>
              <w:t xml:space="preserve">งบประมาณ </w:t>
            </w:r>
            <w:r w:rsidRPr="00E1459C">
              <w:rPr>
                <w:rFonts w:ascii="TH SarabunIT๙" w:hAnsi="TH SarabunIT๙" w:cs="TH SarabunIT๙" w:hint="cs"/>
                <w:sz w:val="28"/>
                <w:cs/>
              </w:rPr>
              <w:t xml:space="preserve"> พร้อม</w:t>
            </w:r>
            <w:r w:rsidR="00920624" w:rsidRPr="00E1459C">
              <w:rPr>
                <w:rFonts w:ascii="TH SarabunIT๙" w:hAnsi="TH SarabunIT๙" w:cs="TH SarabunIT๙" w:hint="cs"/>
                <w:sz w:val="28"/>
                <w:cs/>
              </w:rPr>
              <w:t>ทั้งระบุ</w:t>
            </w: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รหัส</w:t>
            </w:r>
            <w:r w:rsidR="00920624" w:rsidRPr="00E1459C">
              <w:rPr>
                <w:rFonts w:ascii="TH SarabunIT๙" w:hAnsi="TH SarabunIT๙" w:cs="TH SarabunIT๙" w:hint="cs"/>
                <w:sz w:val="28"/>
                <w:cs/>
              </w:rPr>
              <w:t>ของ</w:t>
            </w: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งบประมาณ</w:t>
            </w:r>
            <w:r w:rsidR="0053003C" w:rsidRPr="00E1459C">
              <w:rPr>
                <w:rFonts w:ascii="TH SarabunIT๙" w:hAnsi="TH SarabunIT๙" w:cs="TH SarabunIT๙"/>
                <w:sz w:val="28"/>
              </w:rPr>
              <w:t xml:space="preserve">  </w:t>
            </w:r>
            <w:r w:rsidR="0053003C" w:rsidRPr="00E1459C">
              <w:rPr>
                <w:rFonts w:ascii="TH SarabunIT๙" w:hAnsi="TH SarabunIT๙" w:cs="TH SarabunIT๙" w:hint="cs"/>
                <w:sz w:val="28"/>
                <w:cs/>
              </w:rPr>
              <w:t>(ถ้ามี)</w:t>
            </w:r>
          </w:p>
        </w:tc>
        <w:tc>
          <w:tcPr>
            <w:tcW w:w="1260" w:type="dxa"/>
          </w:tcPr>
          <w:p w:rsidR="002E6746" w:rsidRPr="00E1459C" w:rsidRDefault="00FC53D4" w:rsidP="00FC53D4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</w:p>
        </w:tc>
      </w:tr>
      <w:tr w:rsidR="009B19AD" w:rsidTr="00070222">
        <w:trPr>
          <w:trHeight w:val="20"/>
          <w:jc w:val="center"/>
        </w:trPr>
        <w:tc>
          <w:tcPr>
            <w:tcW w:w="501" w:type="dxa"/>
          </w:tcPr>
          <w:p w:rsidR="009B19AD" w:rsidRPr="00E1459C" w:rsidRDefault="009B19AD" w:rsidP="009B19AD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/>
                <w:sz w:val="28"/>
              </w:rPr>
              <w:t>2.</w:t>
            </w:r>
          </w:p>
        </w:tc>
        <w:tc>
          <w:tcPr>
            <w:tcW w:w="2409" w:type="dxa"/>
          </w:tcPr>
          <w:p w:rsidR="009B19AD" w:rsidRPr="00E1459C" w:rsidRDefault="009B19AD" w:rsidP="00FC53D4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181" w:type="dxa"/>
          </w:tcPr>
          <w:p w:rsidR="009B19AD" w:rsidRPr="00E1459C" w:rsidRDefault="009B19AD" w:rsidP="00FC53D4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B19AD" w:rsidRPr="00E1459C" w:rsidRDefault="009B19AD" w:rsidP="00FC53D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9B19AD" w:rsidRPr="00E1459C" w:rsidRDefault="009B19AD" w:rsidP="00FC53D4">
            <w:pPr>
              <w:pStyle w:val="a4"/>
              <w:ind w:left="175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713" w:type="dxa"/>
          </w:tcPr>
          <w:p w:rsidR="009B19AD" w:rsidRPr="00E1459C" w:rsidRDefault="009B19AD" w:rsidP="009B19AD">
            <w:pPr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รายละเอียดค่าใช้จ่าย</w:t>
            </w:r>
          </w:p>
          <w:p w:rsidR="009B19AD" w:rsidRPr="00E1459C" w:rsidRDefault="009B19AD" w:rsidP="009B19AD">
            <w:pPr>
              <w:rPr>
                <w:rFonts w:ascii="TH SarabunIT๙" w:hAnsi="TH SarabunIT๙" w:cs="TH SarabunIT๙" w:hint="cs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9B19AD" w:rsidRPr="00E1459C" w:rsidRDefault="009B19AD" w:rsidP="009B19AD">
            <w:pPr>
              <w:rPr>
                <w:rFonts w:ascii="TH SarabunIT๙" w:hAnsi="TH SarabunIT๙" w:cs="TH SarabunIT๙" w:hint="cs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9B19AD" w:rsidRPr="00E1459C" w:rsidRDefault="009B19AD" w:rsidP="009B19AD">
            <w:pPr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-  ค่า...</w:t>
            </w:r>
          </w:p>
          <w:p w:rsidR="009B19AD" w:rsidRPr="00E1459C" w:rsidRDefault="009B19AD" w:rsidP="009B19AD">
            <w:pPr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รวมกิจกรรมที่  2  เป็นเงินทั้งสิ้น  0000  (...บาทถ้วน)</w:t>
            </w:r>
          </w:p>
        </w:tc>
        <w:tc>
          <w:tcPr>
            <w:tcW w:w="1773" w:type="dxa"/>
          </w:tcPr>
          <w:p w:rsidR="009B19AD" w:rsidRPr="00E1459C" w:rsidRDefault="009B19AD" w:rsidP="009B19AD">
            <w:pPr>
              <w:jc w:val="thaiDistribute"/>
              <w:rPr>
                <w:rFonts w:ascii="TH SarabunIT๙" w:hAnsi="TH SarabunIT๙" w:cs="TH SarabunIT๙" w:hint="cs"/>
                <w:sz w:val="28"/>
                <w:cs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ระบุชื่อแหล่งที่มาของงบประมาณ  พร้อมทั้งระบุรหัสของงบประมาณ</w:t>
            </w:r>
            <w:r w:rsidRPr="00E1459C">
              <w:rPr>
                <w:rFonts w:ascii="TH SarabunIT๙" w:hAnsi="TH SarabunIT๙" w:cs="TH SarabunIT๙"/>
                <w:sz w:val="28"/>
              </w:rPr>
              <w:t xml:space="preserve">  </w:t>
            </w: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(ถ้ามี)</w:t>
            </w:r>
          </w:p>
        </w:tc>
        <w:tc>
          <w:tcPr>
            <w:tcW w:w="1260" w:type="dxa"/>
          </w:tcPr>
          <w:p w:rsidR="009B19AD" w:rsidRPr="00E1459C" w:rsidRDefault="00FC53D4" w:rsidP="00FC53D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E1459C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</w:p>
        </w:tc>
      </w:tr>
      <w:tr w:rsidR="002E6746" w:rsidTr="0053003C">
        <w:trPr>
          <w:jc w:val="center"/>
        </w:trPr>
        <w:tc>
          <w:tcPr>
            <w:tcW w:w="8642" w:type="dxa"/>
            <w:gridSpan w:val="5"/>
          </w:tcPr>
          <w:p w:rsidR="002E6746" w:rsidRDefault="002E6746" w:rsidP="00F2611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รวมงบประมาณทั้งสิ้น</w:t>
            </w:r>
          </w:p>
        </w:tc>
        <w:tc>
          <w:tcPr>
            <w:tcW w:w="3713" w:type="dxa"/>
          </w:tcPr>
          <w:p w:rsidR="002E6746" w:rsidRDefault="00F01565" w:rsidP="0094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00000</w:t>
            </w:r>
            <w:r w:rsidR="002E674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บาท</w:t>
            </w:r>
          </w:p>
        </w:tc>
        <w:tc>
          <w:tcPr>
            <w:tcW w:w="1773" w:type="dxa"/>
          </w:tcPr>
          <w:p w:rsidR="002E6746" w:rsidRDefault="002E6746" w:rsidP="0094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</w:tcPr>
          <w:p w:rsidR="002E6746" w:rsidRDefault="002E6746" w:rsidP="0094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646C2" w:rsidTr="00F66B5E">
        <w:trPr>
          <w:jc w:val="center"/>
        </w:trPr>
        <w:tc>
          <w:tcPr>
            <w:tcW w:w="8642" w:type="dxa"/>
            <w:gridSpan w:val="5"/>
          </w:tcPr>
          <w:p w:rsidR="006646C2" w:rsidRDefault="00491D72" w:rsidP="00F2611E">
            <w:pPr>
              <w:jc w:val="right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="006646C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ตัวอักษร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  <w:bookmarkStart w:id="0" w:name="_GoBack"/>
            <w:bookmarkEnd w:id="0"/>
          </w:p>
        </w:tc>
        <w:tc>
          <w:tcPr>
            <w:tcW w:w="6746" w:type="dxa"/>
            <w:gridSpan w:val="3"/>
          </w:tcPr>
          <w:p w:rsidR="006646C2" w:rsidRDefault="006646C2" w:rsidP="006646C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....บาทถ้วน</w:t>
            </w:r>
          </w:p>
        </w:tc>
      </w:tr>
    </w:tbl>
    <w:p w:rsidR="007621C4" w:rsidRDefault="007621C4" w:rsidP="00AA251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53003C" w:rsidTr="00D079D6">
        <w:tc>
          <w:tcPr>
            <w:tcW w:w="5129" w:type="dxa"/>
          </w:tcPr>
          <w:p w:rsidR="00D079D6" w:rsidRDefault="00D079D6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3003C" w:rsidRPr="0053003C" w:rsidRDefault="0053003C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</w:t>
            </w:r>
            <w:r w:rsidR="00E145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.......ผู้เสนอแผนงาน</w:t>
            </w:r>
          </w:p>
          <w:p w:rsidR="0053003C" w:rsidRDefault="00E1459C" w:rsidP="00E1459C">
            <w:pPr>
              <w:ind w:right="631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(ชื่อ-สกุล)</w:t>
            </w:r>
          </w:p>
          <w:p w:rsidR="00E1459C" w:rsidRPr="0053003C" w:rsidRDefault="00E1459C" w:rsidP="00E1459C">
            <w:pPr>
              <w:ind w:right="631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5129" w:type="dxa"/>
          </w:tcPr>
          <w:p w:rsidR="00D079D6" w:rsidRDefault="00D079D6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3003C" w:rsidRPr="0053003C" w:rsidRDefault="0053003C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</w:t>
            </w:r>
            <w:r w:rsidR="00E145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</w:t>
            </w: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..............ผู้เห็นชอบแผนงาน</w:t>
            </w:r>
          </w:p>
          <w:p w:rsidR="00E1459C" w:rsidRDefault="00E1459C" w:rsidP="00E1459C">
            <w:pPr>
              <w:ind w:right="631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(ชื่อ-สกุล)</w:t>
            </w:r>
          </w:p>
          <w:p w:rsidR="0053003C" w:rsidRPr="0053003C" w:rsidRDefault="00E1459C" w:rsidP="00E1459C">
            <w:pPr>
              <w:ind w:right="631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5130" w:type="dxa"/>
          </w:tcPr>
          <w:p w:rsidR="00D079D6" w:rsidRDefault="00D079D6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3003C" w:rsidRPr="0053003C" w:rsidRDefault="0053003C" w:rsidP="00E1459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</w:t>
            </w:r>
            <w:r w:rsidR="00E145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53003C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...............ผู้อนุมัติแผนงาน</w:t>
            </w:r>
          </w:p>
          <w:p w:rsidR="00E1459C" w:rsidRDefault="00E1459C" w:rsidP="00D079D6">
            <w:pPr>
              <w:ind w:right="631" w:firstLine="407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D07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3003C" w:rsidRPr="0053003C" w:rsidRDefault="00E1459C" w:rsidP="00D079D6">
            <w:pPr>
              <w:ind w:right="63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ตำแหน่ง...</w:t>
            </w:r>
            <w:r w:rsidR="00D079D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</w:t>
            </w:r>
          </w:p>
        </w:tc>
      </w:tr>
    </w:tbl>
    <w:p w:rsidR="00AA2511" w:rsidRPr="00AA2511" w:rsidRDefault="00AA2511" w:rsidP="0053003C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</w:p>
    <w:sectPr w:rsidR="00AA2511" w:rsidRPr="00AA2511" w:rsidSect="005300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D76F7"/>
    <w:multiLevelType w:val="hybridMultilevel"/>
    <w:tmpl w:val="301E43A0"/>
    <w:lvl w:ilvl="0" w:tplc="A712E5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D0916DA"/>
    <w:multiLevelType w:val="hybridMultilevel"/>
    <w:tmpl w:val="AC363762"/>
    <w:lvl w:ilvl="0" w:tplc="074EBA68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11"/>
    <w:rsid w:val="00070222"/>
    <w:rsid w:val="000A6E1E"/>
    <w:rsid w:val="001F3636"/>
    <w:rsid w:val="00236CF8"/>
    <w:rsid w:val="002E6746"/>
    <w:rsid w:val="00425EB0"/>
    <w:rsid w:val="00491D72"/>
    <w:rsid w:val="0053003C"/>
    <w:rsid w:val="005A1557"/>
    <w:rsid w:val="005B003C"/>
    <w:rsid w:val="006646C2"/>
    <w:rsid w:val="006F24CC"/>
    <w:rsid w:val="007029F6"/>
    <w:rsid w:val="007621C4"/>
    <w:rsid w:val="007A05A7"/>
    <w:rsid w:val="0084376F"/>
    <w:rsid w:val="00920624"/>
    <w:rsid w:val="00947B7C"/>
    <w:rsid w:val="0097432A"/>
    <w:rsid w:val="009B19AD"/>
    <w:rsid w:val="00A877FC"/>
    <w:rsid w:val="00AA2511"/>
    <w:rsid w:val="00AA625F"/>
    <w:rsid w:val="00B439EB"/>
    <w:rsid w:val="00D079D6"/>
    <w:rsid w:val="00D20BEA"/>
    <w:rsid w:val="00D66178"/>
    <w:rsid w:val="00D735B1"/>
    <w:rsid w:val="00DA6D95"/>
    <w:rsid w:val="00DC0602"/>
    <w:rsid w:val="00E1459C"/>
    <w:rsid w:val="00F008A4"/>
    <w:rsid w:val="00F01565"/>
    <w:rsid w:val="00F2611E"/>
    <w:rsid w:val="00FC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EC43D6-66CA-4B9B-B9DE-3A675560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61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674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E6746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User</cp:lastModifiedBy>
  <cp:revision>17</cp:revision>
  <cp:lastPrinted>2020-07-08T03:56:00Z</cp:lastPrinted>
  <dcterms:created xsi:type="dcterms:W3CDTF">2020-09-24T05:52:00Z</dcterms:created>
  <dcterms:modified xsi:type="dcterms:W3CDTF">2020-09-24T06:06:00Z</dcterms:modified>
</cp:coreProperties>
</file>